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51446" w14:textId="77777777" w:rsidR="00CD3B64" w:rsidRDefault="00CD3B64" w:rsidP="00FC51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1F46DD5C" w14:textId="77777777" w:rsidR="00CD3B64" w:rsidRDefault="00CD3B64" w:rsidP="00FC51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266524BD" w14:textId="496108E0" w:rsidR="00CD3B64" w:rsidRDefault="00CD3B64" w:rsidP="00CD3B6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C5108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113F34E3" w14:textId="77777777" w:rsidR="00CD3B64" w:rsidRPr="00FC5108" w:rsidRDefault="00CD3B64" w:rsidP="00CD3B6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C5108">
        <w:rPr>
          <w:rFonts w:ascii="Times New Roman" w:hAnsi="Times New Roman" w:cs="Times New Roman"/>
          <w:sz w:val="24"/>
          <w:szCs w:val="24"/>
        </w:rPr>
        <w:t>к распоряжению</w:t>
      </w:r>
    </w:p>
    <w:p w14:paraId="40DCB438" w14:textId="77777777" w:rsidR="00CD3B64" w:rsidRPr="00FC5108" w:rsidRDefault="00CD3B64" w:rsidP="00CD3B6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C5108">
        <w:rPr>
          <w:rFonts w:ascii="Times New Roman" w:hAnsi="Times New Roman" w:cs="Times New Roman"/>
          <w:sz w:val="24"/>
          <w:szCs w:val="24"/>
        </w:rPr>
        <w:t xml:space="preserve"> Департамента финансов</w:t>
      </w:r>
    </w:p>
    <w:p w14:paraId="6DFA9452" w14:textId="77777777" w:rsidR="00CD3B64" w:rsidRPr="00FC5108" w:rsidRDefault="00CD3B64" w:rsidP="00CD3B6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C5108">
        <w:rPr>
          <w:rFonts w:ascii="Times New Roman" w:hAnsi="Times New Roman" w:cs="Times New Roman"/>
          <w:sz w:val="24"/>
          <w:szCs w:val="24"/>
        </w:rPr>
        <w:t xml:space="preserve"> Ивановской области</w:t>
      </w:r>
    </w:p>
    <w:p w14:paraId="4118EEAC" w14:textId="79D150B6" w:rsidR="00CD3B64" w:rsidRDefault="00CD3B64" w:rsidP="00CD3B6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C5108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_</w:t>
      </w:r>
      <w:r w:rsidR="00A233E0" w:rsidRPr="00A233E0">
        <w:rPr>
          <w:rFonts w:ascii="Times New Roman" w:hAnsi="Times New Roman" w:cs="Times New Roman"/>
          <w:sz w:val="24"/>
          <w:szCs w:val="24"/>
          <w:u w:val="single"/>
        </w:rPr>
        <w:t>24.09.</w:t>
      </w:r>
      <w:proofErr w:type="gramStart"/>
      <w:r w:rsidRPr="00A233E0">
        <w:rPr>
          <w:rFonts w:ascii="Times New Roman" w:hAnsi="Times New Roman" w:cs="Times New Roman"/>
          <w:sz w:val="24"/>
          <w:szCs w:val="24"/>
          <w:u w:val="single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3B90">
        <w:rPr>
          <w:rFonts w:ascii="Times New Roman" w:hAnsi="Times New Roman" w:cs="Times New Roman"/>
          <w:sz w:val="24"/>
          <w:szCs w:val="24"/>
        </w:rPr>
        <w:t xml:space="preserve"> </w:t>
      </w:r>
      <w:r w:rsidRPr="00FC5108">
        <w:rPr>
          <w:rFonts w:ascii="Times New Roman" w:hAnsi="Times New Roman" w:cs="Times New Roman"/>
          <w:sz w:val="24"/>
          <w:szCs w:val="24"/>
        </w:rPr>
        <w:t>№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A233E0" w:rsidRPr="00A233E0">
        <w:rPr>
          <w:rFonts w:ascii="Times New Roman" w:hAnsi="Times New Roman" w:cs="Times New Roman"/>
          <w:sz w:val="24"/>
          <w:szCs w:val="24"/>
          <w:u w:val="single"/>
        </w:rPr>
        <w:t>159</w:t>
      </w:r>
      <w:r w:rsidRPr="00A233E0">
        <w:rPr>
          <w:rFonts w:ascii="Times New Roman" w:hAnsi="Times New Roman" w:cs="Times New Roman"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25701550" w14:textId="77777777" w:rsidR="00CD3B64" w:rsidRDefault="00CD3B64" w:rsidP="00FC51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71F0B0CB" w14:textId="77777777" w:rsidR="00CD3B64" w:rsidRDefault="00CD3B64" w:rsidP="00FC51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64980174" w14:textId="77777777" w:rsidR="00CD3B64" w:rsidRDefault="00CD3B64" w:rsidP="00FC51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664A783D" w14:textId="77777777" w:rsidR="00CD3B64" w:rsidRDefault="00CD3B64" w:rsidP="00FC51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6F8AD12D" w14:textId="367CA173" w:rsidR="00FC5108" w:rsidRDefault="00FC5108" w:rsidP="00FC51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C5108">
        <w:rPr>
          <w:rFonts w:ascii="Times New Roman" w:hAnsi="Times New Roman" w:cs="Times New Roman"/>
          <w:sz w:val="24"/>
          <w:szCs w:val="24"/>
        </w:rPr>
        <w:t>Приложение</w:t>
      </w:r>
      <w:r w:rsidR="0091212F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3B8798F8" w14:textId="77777777" w:rsidR="00FC5108" w:rsidRPr="00FC5108" w:rsidRDefault="00FC5108" w:rsidP="00FC51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C5108">
        <w:rPr>
          <w:rFonts w:ascii="Times New Roman" w:hAnsi="Times New Roman" w:cs="Times New Roman"/>
          <w:sz w:val="24"/>
          <w:szCs w:val="24"/>
        </w:rPr>
        <w:t>к распоряжению</w:t>
      </w:r>
    </w:p>
    <w:p w14:paraId="5C04320A" w14:textId="77777777" w:rsidR="00FC5108" w:rsidRPr="00FC5108" w:rsidRDefault="00FC5108" w:rsidP="00FC51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C5108">
        <w:rPr>
          <w:rFonts w:ascii="Times New Roman" w:hAnsi="Times New Roman" w:cs="Times New Roman"/>
          <w:sz w:val="24"/>
          <w:szCs w:val="24"/>
        </w:rPr>
        <w:t xml:space="preserve"> Департамента финансов</w:t>
      </w:r>
    </w:p>
    <w:p w14:paraId="2800A292" w14:textId="77777777" w:rsidR="00FC5108" w:rsidRPr="00FC5108" w:rsidRDefault="00FC5108" w:rsidP="00FC51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C5108">
        <w:rPr>
          <w:rFonts w:ascii="Times New Roman" w:hAnsi="Times New Roman" w:cs="Times New Roman"/>
          <w:sz w:val="24"/>
          <w:szCs w:val="24"/>
        </w:rPr>
        <w:t xml:space="preserve"> Ивановской области</w:t>
      </w:r>
    </w:p>
    <w:p w14:paraId="3B6974F6" w14:textId="77777777" w:rsidR="00FC5108" w:rsidRDefault="00FC5108" w:rsidP="00FC51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C5108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07.12.2016 </w:t>
      </w:r>
      <w:r w:rsidRPr="00FC5108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224</w:t>
      </w:r>
    </w:p>
    <w:p w14:paraId="57B8C480" w14:textId="77777777" w:rsidR="009148EF" w:rsidRDefault="009148EF" w:rsidP="0063774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57591C" w14:textId="77777777" w:rsidR="006057F6" w:rsidRPr="006057F6" w:rsidRDefault="006057F6" w:rsidP="006057F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7F6">
        <w:rPr>
          <w:rFonts w:ascii="Times New Roman" w:hAnsi="Times New Roman" w:cs="Times New Roman"/>
          <w:b/>
          <w:sz w:val="24"/>
          <w:szCs w:val="24"/>
        </w:rPr>
        <w:t>С В Е Д Е Н И Я</w:t>
      </w:r>
    </w:p>
    <w:p w14:paraId="4002759E" w14:textId="77777777" w:rsidR="006057F6" w:rsidRPr="006057F6" w:rsidRDefault="006057F6" w:rsidP="006057F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7F6">
        <w:rPr>
          <w:rFonts w:ascii="Times New Roman" w:hAnsi="Times New Roman" w:cs="Times New Roman"/>
          <w:b/>
          <w:sz w:val="24"/>
          <w:szCs w:val="24"/>
        </w:rPr>
        <w:t>о поступивших доходах и произведенных расходах бюджета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7F6">
        <w:rPr>
          <w:rFonts w:ascii="Times New Roman" w:hAnsi="Times New Roman" w:cs="Times New Roman"/>
          <w:b/>
          <w:sz w:val="24"/>
          <w:szCs w:val="24"/>
        </w:rPr>
        <w:t>муниципального образования за истекший период текущего финансового года,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7F6">
        <w:rPr>
          <w:rFonts w:ascii="Times New Roman" w:hAnsi="Times New Roman" w:cs="Times New Roman"/>
          <w:b/>
          <w:sz w:val="24"/>
          <w:szCs w:val="24"/>
        </w:rPr>
        <w:t>прогнозе ожидаемого исполнения бюджета муниципального образования по доходам, расходам и источникам финансирования дефицита бюджета муниципального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57F6">
        <w:rPr>
          <w:rFonts w:ascii="Times New Roman" w:hAnsi="Times New Roman" w:cs="Times New Roman"/>
          <w:b/>
          <w:sz w:val="24"/>
          <w:szCs w:val="24"/>
        </w:rPr>
        <w:t>образования на период заимствования</w:t>
      </w:r>
      <w:r w:rsidR="00382E6E">
        <w:rPr>
          <w:rFonts w:ascii="Times New Roman" w:hAnsi="Times New Roman" w:cs="Times New Roman"/>
          <w:b/>
          <w:sz w:val="24"/>
          <w:szCs w:val="24"/>
        </w:rPr>
        <w:t>*</w:t>
      </w:r>
    </w:p>
    <w:p w14:paraId="3966FE33" w14:textId="77777777" w:rsidR="00382E6E" w:rsidRDefault="00382E6E" w:rsidP="00382E6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F32AF29" w14:textId="77777777" w:rsidR="00382E6E" w:rsidRPr="00382E6E" w:rsidRDefault="00382E6E" w:rsidP="00382E6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82E6E">
        <w:rPr>
          <w:rFonts w:ascii="Times New Roman" w:hAnsi="Times New Roman" w:cs="Times New Roman"/>
          <w:sz w:val="24"/>
          <w:szCs w:val="24"/>
        </w:rPr>
        <w:t xml:space="preserve">(*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Pr="00382E6E">
        <w:rPr>
          <w:rFonts w:ascii="Times New Roman" w:hAnsi="Times New Roman" w:cs="Times New Roman"/>
          <w:sz w:val="24"/>
          <w:szCs w:val="24"/>
        </w:rPr>
        <w:t xml:space="preserve">представляется в случае необходимости покрытия временного кассового разрыва, возникшего по причине списания Федеральным казначейством сумм денежных средств с единых счетов бюджетов, </w:t>
      </w:r>
    </w:p>
    <w:p w14:paraId="1676A06C" w14:textId="77777777" w:rsidR="006057F6" w:rsidRPr="00382E6E" w:rsidRDefault="00382E6E" w:rsidP="00382E6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82E6E">
        <w:rPr>
          <w:rFonts w:ascii="Times New Roman" w:hAnsi="Times New Roman" w:cs="Times New Roman"/>
          <w:sz w:val="24"/>
          <w:szCs w:val="24"/>
        </w:rPr>
        <w:t>необходимых для исполнения распоряжений налогового органа)</w:t>
      </w:r>
    </w:p>
    <w:p w14:paraId="5FF5119F" w14:textId="77777777" w:rsidR="006057F6" w:rsidRDefault="006057F6" w:rsidP="00BB0BA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57B1D80D" w14:textId="77777777" w:rsidR="006057F6" w:rsidRDefault="00BB0BA2" w:rsidP="00BB0BA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B0BA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аблица 1</w:t>
      </w:r>
      <w:r w:rsidR="006057F6" w:rsidRPr="00BB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="006057F6" w:rsidRPr="00BB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="006057F6" w:rsidRPr="00BB0BA2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руб.)</w:t>
      </w:r>
    </w:p>
    <w:p w14:paraId="5CBA5C03" w14:textId="77777777" w:rsidR="00BB0BA2" w:rsidRPr="006057F6" w:rsidRDefault="00BB0BA2" w:rsidP="00BB0BA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2142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246"/>
        <w:gridCol w:w="2551"/>
        <w:gridCol w:w="2552"/>
        <w:gridCol w:w="2268"/>
        <w:gridCol w:w="1984"/>
        <w:gridCol w:w="1843"/>
        <w:gridCol w:w="1985"/>
      </w:tblGrid>
      <w:tr w:rsidR="006057F6" w:rsidRPr="006057F6" w14:paraId="210049BB" w14:textId="77777777" w:rsidTr="008642BE">
        <w:trPr>
          <w:trHeight w:val="484"/>
        </w:trPr>
        <w:tc>
          <w:tcPr>
            <w:tcW w:w="8246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</w:tcPr>
          <w:p w14:paraId="7468D181" w14:textId="77777777" w:rsidR="006057F6" w:rsidRPr="006057F6" w:rsidRDefault="006057F6" w:rsidP="0060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3A29B6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2551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</w:tcPr>
          <w:p w14:paraId="765F2207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</w:t>
            </w: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 ____ год</w:t>
            </w:r>
          </w:p>
        </w:tc>
        <w:tc>
          <w:tcPr>
            <w:tcW w:w="255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AA94A93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Исполнение </w:t>
            </w: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бюджета за истекший период текущего</w:t>
            </w:r>
          </w:p>
          <w:p w14:paraId="0B9EAFC3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финансового года</w:t>
            </w:r>
          </w:p>
        </w:tc>
        <w:tc>
          <w:tcPr>
            <w:tcW w:w="80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1C994D1" w14:textId="77777777" w:rsidR="006057F6" w:rsidRPr="006057F6" w:rsidRDefault="006057F6" w:rsidP="0060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Ожидаемое исполнение на</w:t>
            </w:r>
          </w:p>
          <w:p w14:paraId="0D5F12FC" w14:textId="77777777" w:rsidR="006057F6" w:rsidRPr="006057F6" w:rsidRDefault="006057F6" w:rsidP="0060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 заимствования,</w:t>
            </w:r>
          </w:p>
          <w:p w14:paraId="13680718" w14:textId="77777777" w:rsidR="006057F6" w:rsidRPr="006057F6" w:rsidRDefault="006057F6" w:rsidP="0060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  <w:p w14:paraId="18E4EA61" w14:textId="77777777" w:rsidR="006057F6" w:rsidRPr="006057F6" w:rsidRDefault="006057F6" w:rsidP="0060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581391CB" w14:textId="77777777" w:rsidTr="008642BE">
        <w:trPr>
          <w:trHeight w:val="1082"/>
        </w:trPr>
        <w:tc>
          <w:tcPr>
            <w:tcW w:w="8246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319512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14:paraId="1D4AB37D" w14:textId="77777777" w:rsidR="006057F6" w:rsidRPr="006057F6" w:rsidRDefault="006057F6" w:rsidP="0060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D47AFB" w14:textId="77777777" w:rsidR="006057F6" w:rsidRPr="006057F6" w:rsidRDefault="006057F6" w:rsidP="0060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37ECE57" w14:textId="450D9CFA" w:rsidR="006057F6" w:rsidRPr="006057F6" w:rsidRDefault="006057F6" w:rsidP="0060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 n*</w:t>
            </w:r>
            <w:r w:rsidR="003161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2BED3AB" w14:textId="77777777" w:rsidR="006057F6" w:rsidRPr="006057F6" w:rsidRDefault="006057F6" w:rsidP="0060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 n+1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DCB2ED3" w14:textId="77777777" w:rsidR="006057F6" w:rsidRPr="006057F6" w:rsidRDefault="006057F6" w:rsidP="0060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 n+2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D0171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</w:tr>
      <w:tr w:rsidR="006057F6" w:rsidRPr="006057F6" w14:paraId="284DCA06" w14:textId="77777777" w:rsidTr="008642BE">
        <w:trPr>
          <w:trHeight w:val="272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D05E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Доходы, всего: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8D4C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87A7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E13D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C3AA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31C2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C6F1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59EA9DE4" w14:textId="77777777" w:rsidTr="008642BE">
        <w:trPr>
          <w:trHeight w:val="24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C22E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E469F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C0EA7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F0902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6303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4428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86C9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1D3392A9" w14:textId="77777777" w:rsidTr="008642BE">
        <w:trPr>
          <w:trHeight w:val="29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8272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27ED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829F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E9CF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82DA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B766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99D2A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0FBFA38E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E1B3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Налоговые доходы, 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6BAD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A83E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203F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2DE6A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7688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72735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7F6" w:rsidRPr="006057F6" w14:paraId="3834445F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234F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E77C7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DCD2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4EDD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46D2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C3F5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A5F1A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7F6" w:rsidRPr="006057F6" w14:paraId="1B035B8C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FCCE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46BF8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EEFD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3265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23298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BAF0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6C07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7F6" w:rsidRPr="006057F6" w14:paraId="759D1D37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BBF0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Доходы от акцизов на</w:t>
            </w:r>
          </w:p>
          <w:p w14:paraId="0B3D7AF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нефтепродукты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236F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2332D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13F4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C5B8C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D607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9757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7F6" w:rsidRPr="006057F6" w14:paraId="41AFFE07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6BAE5" w14:textId="21528862" w:rsidR="006057F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CBD0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CAD9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BE028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32CC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8DA3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8D56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522E6" w:rsidRPr="006057F6" w14:paraId="1A3F3A98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9D945" w14:textId="4855BDB4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0E649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7F5D88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3EA2C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B6390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77364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28258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7F6" w:rsidRPr="006057F6" w14:paraId="6C9CB20B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B1271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4667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B619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B6B1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79548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BEDB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C8F28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7F6" w:rsidRPr="006057F6" w14:paraId="129E6B82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738E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E8E6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AA87E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D358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BA99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5605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CDD3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522E6" w:rsidRPr="006057F6" w14:paraId="1B87108C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5E9FC" w14:textId="1AE29E26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8E313B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035F40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A0AA4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7211A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DAF07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A04515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7F6" w:rsidRPr="006057F6" w14:paraId="6BF69F53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F117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Прочие 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9D3D9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0E1B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0CA4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BFB1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CE5F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F268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7F6" w:rsidRPr="006057F6" w14:paraId="25CFBD29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B248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Неналоговые доходы, 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4D56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C07E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0895F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F000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0BC5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2677D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7F6" w:rsidRPr="006057F6" w14:paraId="64BAC296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889C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9DCB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4973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EA112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15F9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CC37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3EBD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7F6" w:rsidRPr="006057F6" w14:paraId="245B8642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7D28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E45D4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C78A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0CF66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6C56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012C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C462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522E6" w:rsidRPr="006057F6" w14:paraId="32D4E726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024BAA" w14:textId="4D9F23AD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1D81E3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0CC617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85E63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E9C385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EB111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B944B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522E6" w:rsidRPr="006057F6" w14:paraId="4EEF8BA8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0D069" w14:textId="59CFEA3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80DA2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FD040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4FD44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507A0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24A82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13EB6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7F6" w:rsidRPr="006057F6" w14:paraId="5662B35A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A47D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340A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34F57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B93D5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739A3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FCE7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0F56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522E6" w:rsidRPr="006057F6" w14:paraId="6662E2B4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F708C" w14:textId="11DA04B5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Административные платежи и сборы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D9E66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28C58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EC4E9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520A6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23966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20E7A2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522E6" w:rsidRPr="006057F6" w14:paraId="2D098DDE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FFDB6" w14:textId="7E67927B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D5311E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A2B6F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F10B81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326F5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A6FB4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C190A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7F6" w:rsidRPr="006057F6" w14:paraId="347D22CC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7731E" w14:textId="3CCE02E6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Прочие неналоговые доходы</w:t>
            </w:r>
            <w:r w:rsid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r w:rsidR="006855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7FD3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942F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A51A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C14D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76DE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8FBE1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855B1" w:rsidRPr="006057F6" w14:paraId="4531BFF4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8638B0" w14:textId="55CB4AC4" w:rsidR="006855B1" w:rsidRPr="006057F6" w:rsidRDefault="006855B1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99740" w14:textId="77777777" w:rsidR="006855B1" w:rsidRPr="006057F6" w:rsidRDefault="006855B1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C2786" w14:textId="77777777" w:rsidR="006855B1" w:rsidRPr="006057F6" w:rsidRDefault="006855B1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351F23" w14:textId="77777777" w:rsidR="006855B1" w:rsidRPr="006057F6" w:rsidRDefault="006855B1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86B4A" w14:textId="77777777" w:rsidR="006855B1" w:rsidRPr="006057F6" w:rsidRDefault="006855B1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38CD19" w14:textId="77777777" w:rsidR="006855B1" w:rsidRPr="006057F6" w:rsidRDefault="006855B1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12268" w14:textId="77777777" w:rsidR="006855B1" w:rsidRPr="006057F6" w:rsidRDefault="006855B1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522E6" w:rsidRPr="006057F6" w14:paraId="2963ACED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D1E11" w14:textId="5E4DB8D6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инициативные платежи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7425A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4937CF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ED420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4C6D85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2735D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0993E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522E6" w:rsidRPr="006057F6" w14:paraId="4AA71BD8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DCBEC" w14:textId="79255482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невыясненные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B5160C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1B80D6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A473E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BE387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468E4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8CB2B" w14:textId="77777777" w:rsidR="004522E6" w:rsidRPr="006057F6" w:rsidRDefault="004522E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855B1" w:rsidRPr="006057F6" w14:paraId="2FDC1F22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86429" w14:textId="5452E79E" w:rsidR="006855B1" w:rsidRPr="008642BE" w:rsidRDefault="006855B1" w:rsidP="004522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рочие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734EA" w14:textId="77777777" w:rsidR="006855B1" w:rsidRPr="006057F6" w:rsidRDefault="006855B1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5BB71" w14:textId="77777777" w:rsidR="006855B1" w:rsidRPr="006057F6" w:rsidRDefault="006855B1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4AE00" w14:textId="77777777" w:rsidR="006855B1" w:rsidRPr="006057F6" w:rsidRDefault="006855B1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340892" w14:textId="77777777" w:rsidR="006855B1" w:rsidRPr="006057F6" w:rsidRDefault="006855B1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39A952" w14:textId="77777777" w:rsidR="006855B1" w:rsidRPr="006057F6" w:rsidRDefault="006855B1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19849" w14:textId="77777777" w:rsidR="006855B1" w:rsidRPr="006057F6" w:rsidRDefault="006855B1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522E6" w:rsidRPr="006057F6" w14:paraId="6C86033A" w14:textId="77777777" w:rsidTr="008642BE">
        <w:trPr>
          <w:trHeight w:val="28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CB1CB" w14:textId="0808B2E6" w:rsidR="004522E6" w:rsidRPr="008642BE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поступления, всего: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D8FBC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01B13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BAACE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460E7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63D02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F4D51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4522E6" w:rsidRPr="006057F6" w14:paraId="086B4FDD" w14:textId="77777777" w:rsidTr="008642BE">
        <w:trPr>
          <w:trHeight w:val="24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6AA00" w14:textId="05A4F080" w:rsidR="004522E6" w:rsidRPr="004522E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2E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4AB6E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D13DF5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428CCF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20D2DE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466E2E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DCB41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522E6" w:rsidRPr="006057F6" w14:paraId="082F5560" w14:textId="77777777" w:rsidTr="008642BE">
        <w:trPr>
          <w:trHeight w:val="300"/>
        </w:trPr>
        <w:tc>
          <w:tcPr>
            <w:tcW w:w="8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7E37D32" w14:textId="779DB5CE" w:rsidR="004522E6" w:rsidRPr="004522E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2E6">
              <w:rPr>
                <w:rFonts w:ascii="Times New Roman" w:hAnsi="Times New Roman" w:cs="Times New Roman"/>
                <w:sz w:val="20"/>
                <w:szCs w:val="20"/>
              </w:rPr>
              <w:t>1) из бюджета субъекта: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D46AB94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B30FA05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0F486EE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FE92EB4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FB18BDA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94F0995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522E6" w:rsidRPr="006057F6" w14:paraId="05C4C054" w14:textId="77777777" w:rsidTr="008642BE">
        <w:trPr>
          <w:trHeight w:val="276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AEAF8DA" w14:textId="5FA6A74F" w:rsidR="004522E6" w:rsidRPr="00966243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9662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дотации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35986C8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C947A5A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726A46A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07E488E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7B24573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D1F5321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522E6" w:rsidRPr="006057F6" w14:paraId="2EE95804" w14:textId="77777777" w:rsidTr="008642BE">
        <w:trPr>
          <w:trHeight w:val="266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81317DA" w14:textId="5C48ED2E" w:rsidR="004522E6" w:rsidRPr="00966243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9662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субсидии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F86EF05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68C7114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4DAD313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9E04C55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CDD16D8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8C23EA0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522E6" w:rsidRPr="006057F6" w14:paraId="0C70BA4D" w14:textId="77777777" w:rsidTr="008642BE">
        <w:trPr>
          <w:trHeight w:val="284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8E26DC4" w14:textId="7F134A03" w:rsidR="004522E6" w:rsidRPr="00966243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9662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субвенции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199C9A7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3D9D026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61342C3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BF4D72E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EFDD38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F06A190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522E6" w:rsidRPr="006057F6" w14:paraId="50FA1F8C" w14:textId="77777777" w:rsidTr="008642BE">
        <w:trPr>
          <w:trHeight w:val="274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7DD29" w14:textId="29BCCD5A" w:rsidR="004522E6" w:rsidRPr="00381D9C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704B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C48C8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10729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C75F3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5E51D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34A7F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DD67B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522E6" w:rsidRPr="006057F6" w14:paraId="1893BF53" w14:textId="77777777" w:rsidTr="008642BE">
        <w:trPr>
          <w:trHeight w:val="276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92929" w14:textId="0E5A4FA1" w:rsidR="004522E6" w:rsidRPr="004522E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2E6">
              <w:rPr>
                <w:rFonts w:ascii="Times New Roman" w:hAnsi="Times New Roman" w:cs="Times New Roman"/>
                <w:sz w:val="20"/>
                <w:szCs w:val="20"/>
              </w:rPr>
              <w:t>2) из бюджетов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CC191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2AAFF1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C8958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DB1CF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B3EEB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9ACB7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522E6" w:rsidRPr="006057F6" w14:paraId="055184FE" w14:textId="77777777" w:rsidTr="008642BE">
        <w:trPr>
          <w:trHeight w:val="265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F9AA2" w14:textId="4F287A09" w:rsidR="004522E6" w:rsidRPr="00966243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9662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в том числе иные межбюджетные трансферты на исполнение переданных полномочий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C1DA2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98F2B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462AC1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3088E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CBEC47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343E95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4522E6" w:rsidRPr="006057F6" w14:paraId="23F76028" w14:textId="77777777" w:rsidTr="00576BD3">
        <w:trPr>
          <w:trHeight w:val="544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7B3DB" w14:textId="186C02F1" w:rsidR="004522E6" w:rsidRPr="004522E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возврата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B9925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F1050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187CE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43D343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C7A9F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8F1F6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522E6" w:rsidRPr="006057F6" w14:paraId="4EE13459" w14:textId="77777777" w:rsidTr="008642BE">
        <w:trPr>
          <w:trHeight w:val="568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0A6AF" w14:textId="27198F0C" w:rsidR="004522E6" w:rsidRPr="004522E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hAnsi="Times New Roman" w:cs="Times New Roman"/>
                <w:sz w:val="20"/>
                <w:szCs w:val="20"/>
              </w:rPr>
              <w:t xml:space="preserve">Возврат остатков субсидий, субвенций и иных межбюджетных трансфертов, имеющих целевое назначение прошлых лет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7784B5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AD445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1E1D9A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2822D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8BB09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C1513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522E6" w:rsidRPr="006057F6" w14:paraId="25B4FC07" w14:textId="77777777" w:rsidTr="008642BE">
        <w:trPr>
          <w:trHeight w:val="280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6F43D" w14:textId="3B8915C0" w:rsidR="004522E6" w:rsidRPr="004522E6" w:rsidRDefault="004522E6" w:rsidP="004522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22E6"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44744B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2E3A90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96D93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D49EA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9619C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28213" w14:textId="77777777" w:rsidR="004522E6" w:rsidRPr="006057F6" w:rsidRDefault="004522E6" w:rsidP="0045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057F6" w:rsidRPr="006057F6" w14:paraId="55B10B84" w14:textId="77777777" w:rsidTr="008642BE">
        <w:trPr>
          <w:trHeight w:val="351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207E2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Расходы, всего: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1542D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3095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7A9F3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A821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9E1528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9E871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16CEC335" w14:textId="77777777" w:rsidTr="008642BE">
        <w:trPr>
          <w:trHeight w:val="24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3AD76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F2279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492C8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FE9D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A85C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B888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00627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46A00FB7" w14:textId="77777777" w:rsidTr="008642BE">
        <w:trPr>
          <w:trHeight w:val="232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3766A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за счёт целевых средств бюджетов других уровней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826FC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07637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7F7FD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8D42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05DC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AA3AD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6057F6" w:rsidRPr="006057F6" w14:paraId="123D3235" w14:textId="77777777" w:rsidTr="008642BE">
        <w:trPr>
          <w:trHeight w:val="264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7AF82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за счёт средств местного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4C16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C689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4DFA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4634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2812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A26D0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6057F6" w:rsidRPr="006057F6" w14:paraId="6B7FFD71" w14:textId="77777777" w:rsidTr="008642BE">
        <w:trPr>
          <w:trHeight w:val="232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BE97A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в том числе за счёт средств дорожного фонда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F8DF6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097A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735A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1A91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0F9B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91FA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6057F6" w:rsidRPr="006057F6" w14:paraId="3716DD62" w14:textId="77777777" w:rsidTr="008642BE">
        <w:trPr>
          <w:trHeight w:val="482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B47A4" w14:textId="2ADD3AAE" w:rsidR="006057F6" w:rsidRPr="006057F6" w:rsidRDefault="006057F6" w:rsidP="008642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(в/р 100)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815E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C0E2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18284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E803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9960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D281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27F01B2F" w14:textId="77777777" w:rsidTr="008642BE">
        <w:trPr>
          <w:trHeight w:val="274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7BDD7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  за счёт целевых средств бюджетов других уровней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A8E4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174A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D58F0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DD55C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FFF9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D375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353D41E7" w14:textId="77777777" w:rsidTr="008642BE">
        <w:trPr>
          <w:trHeight w:val="285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F9E2F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 за счёт средств местного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744F3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0E9D4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5B45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55DB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991C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A0D4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6057F6" w:rsidRPr="006057F6" w14:paraId="520D05A7" w14:textId="77777777" w:rsidTr="008642BE">
        <w:trPr>
          <w:trHeight w:val="285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60939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товаров, работ и услуг для обеспечения государственных (муниципальных) нужд (в/р 200) </w:t>
            </w:r>
            <w:r w:rsidRPr="008642B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(расшифровать)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C7C1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0600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0F42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33C06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924C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3F6B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6087575F" w14:textId="77777777" w:rsidTr="008642BE">
        <w:trPr>
          <w:trHeight w:val="252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EA777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  за счёт целевых средств бюджетов других уровней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8B6B3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D7898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847F8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DCC6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6BCE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9693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59373C1B" w14:textId="77777777" w:rsidTr="008642BE">
        <w:trPr>
          <w:trHeight w:val="252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FCE46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 за счёт средств местного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9297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7E85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8F0A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40B9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E1F3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A035A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3F66F54C" w14:textId="77777777" w:rsidTr="008642BE">
        <w:trPr>
          <w:trHeight w:val="252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9BC23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 том числе за счёт средств дорожного фонда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36CE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47EE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B5403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DE8E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BEAA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636F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00425885" w14:textId="77777777" w:rsidTr="008642BE">
        <w:trPr>
          <w:trHeight w:val="252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DD4976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 (в/р 300)</w:t>
            </w:r>
            <w:r w:rsidRPr="006057F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642B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(расшифровать)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58207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14A2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7398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6A4B8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39F4E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5BF8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59BE1EE0" w14:textId="77777777" w:rsidTr="008642BE">
        <w:trPr>
          <w:trHeight w:val="284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AA70F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  за счёт целевых средств бюджетов других уровней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79B88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6714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4D3A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86C8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716A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C1E2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711A5E84" w14:textId="77777777" w:rsidTr="008642BE">
        <w:trPr>
          <w:trHeight w:val="284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36D9C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 за счёт средств местного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0EBA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DCB0B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3666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2C005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15E6B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1D878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29DC41DC" w14:textId="77777777" w:rsidTr="008642BE">
        <w:trPr>
          <w:trHeight w:val="284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8CF83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  <w:p w14:paraId="362D9B40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(в/р 400)</w:t>
            </w:r>
            <w:r w:rsidRPr="006057F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642B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(расшифровать)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9A4B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1D33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15FD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69A0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050C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68499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52A1F969" w14:textId="77777777" w:rsidTr="008642BE">
        <w:trPr>
          <w:trHeight w:val="29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D74F25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  за счёт целевых средств бюджетов других уровней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03F71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AED1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D79ED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5A38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0455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0203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2845F76E" w14:textId="77777777" w:rsidTr="008642BE">
        <w:trPr>
          <w:trHeight w:val="274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A19E5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 за счёт средств местного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03D7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7388F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AAAD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5A14D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F32D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ADF96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48886D91" w14:textId="77777777" w:rsidTr="008642BE">
        <w:trPr>
          <w:trHeight w:val="274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1F8FA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 том числе за счёт средств дорожного фонда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9434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68D9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3171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AF9B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AF29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A6B0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665F8C00" w14:textId="77777777" w:rsidTr="008642BE">
        <w:trPr>
          <w:trHeight w:val="274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029D8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(в/р 500)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218F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478D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DE53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05A6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839C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DF29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44748BF5" w14:textId="77777777" w:rsidTr="008642BE">
        <w:trPr>
          <w:trHeight w:val="547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C858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 (в/р 600</w:t>
            </w:r>
            <w:r w:rsidRPr="008642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(расшифровать)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4CAD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5638C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C02C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927A4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690F2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6B7C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76080980" w14:textId="77777777" w:rsidTr="008642BE">
        <w:trPr>
          <w:trHeight w:val="284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00DB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  за счёт целевых средств бюджетов других уровней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FBD0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2BB5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9A24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2E43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AFAA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FF57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4EB7F753" w14:textId="77777777" w:rsidTr="008642BE">
        <w:trPr>
          <w:trHeight w:val="288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73B4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 за счёт средств местного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0922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3291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B880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D80D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851A0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3D7B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665D8687" w14:textId="77777777" w:rsidTr="008642BE">
        <w:trPr>
          <w:trHeight w:val="288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8158E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 том числе за счёт средств дорожного фонда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F995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B682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7186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7EF8E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1FDAE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DF57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2F682091" w14:textId="77777777" w:rsidTr="008642BE">
        <w:trPr>
          <w:trHeight w:val="303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ED5C4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Обслуживание государственного (муниципального) долга (в/р 700)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B892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AA6C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C8D1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E583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A34A8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2D73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4F87910B" w14:textId="77777777" w:rsidTr="008642BE">
        <w:trPr>
          <w:trHeight w:val="257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6399C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 (в/р 800)</w:t>
            </w:r>
            <w:r w:rsidRPr="006057F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642B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(расшифровать)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CCF4D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95D1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4AFF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F7F8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7D48E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3538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52C89178" w14:textId="77777777" w:rsidTr="008642BE">
        <w:trPr>
          <w:trHeight w:val="245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445B7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-  за счёт целевых средств бюджетов других уровней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83347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1129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34F18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E51E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9642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35C4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77786159" w14:textId="77777777" w:rsidTr="008642BE">
        <w:trPr>
          <w:trHeight w:val="267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19BD5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 за счёт средств местного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4222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F220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9946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E104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4234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940D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22C83527" w14:textId="77777777" w:rsidTr="008642BE">
        <w:trPr>
          <w:trHeight w:val="267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3B81DA" w14:textId="77777777" w:rsidR="006057F6" w:rsidRPr="006057F6" w:rsidRDefault="006057F6" w:rsidP="006057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 том числе за счёт средств дорожного фонда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15F0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7CA1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9F5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9A5B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8302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3C48F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1EB976DE" w14:textId="77777777" w:rsidTr="008642BE">
        <w:trPr>
          <w:trHeight w:val="195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19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Результат исполнения бюджета (дефицит "-", профицит "+")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45F1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0583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4D03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844AC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4D59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29E8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78F5F08B" w14:textId="77777777" w:rsidTr="008642BE">
        <w:trPr>
          <w:trHeight w:val="271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1EED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4F09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FCBE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8ECD2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09E9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0EFD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D843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642BE" w:rsidRPr="006057F6" w14:paraId="46D3F208" w14:textId="77777777" w:rsidTr="008642BE">
        <w:trPr>
          <w:trHeight w:val="415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9F81D" w14:textId="15588093" w:rsidR="008642BE" w:rsidRPr="008642BE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Привлечение кредитов от кредитных организаций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02E81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4C6A8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15F2EB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15240B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4B1CF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616C2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642BE" w:rsidRPr="006057F6" w14:paraId="47D5586F" w14:textId="77777777" w:rsidTr="008642BE">
        <w:trPr>
          <w:trHeight w:val="486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909C7" w14:textId="3BA60A65" w:rsidR="008642BE" w:rsidRPr="008642BE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Погашение кредитов, предоставленных кредитными организациями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8EE36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75C12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3D8D5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2495C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50A25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2D800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642BE" w:rsidRPr="006057F6" w14:paraId="74EEA2D8" w14:textId="77777777" w:rsidTr="008642BE">
        <w:trPr>
          <w:trHeight w:val="492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E6B65" w14:textId="7E0BC6B6" w:rsidR="008642BE" w:rsidRPr="008642BE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AF00F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85EA5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3A8B3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B9CD1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BC3D6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4AE47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642BE" w:rsidRPr="006057F6" w14:paraId="08CF2130" w14:textId="77777777" w:rsidTr="008642BE">
        <w:trPr>
          <w:trHeight w:val="487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A3C7F" w14:textId="54041120" w:rsidR="008642BE" w:rsidRPr="008642BE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1F89B7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2E016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B9C16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FC7A4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CABBA4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D4CFC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8642BE" w:rsidRPr="006057F6" w14:paraId="7247BCBF" w14:textId="77777777" w:rsidTr="008642BE">
        <w:trPr>
          <w:trHeight w:val="551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8E66A" w14:textId="347F1F84" w:rsidR="008642BE" w:rsidRPr="008642BE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от продажи акций и иных форм участия в капитале, находящихся в муниципальной собственности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C17EB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E810B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94155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C5EE0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F0A119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1214F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642BE" w:rsidRPr="006057F6" w14:paraId="1F445154" w14:textId="77777777" w:rsidTr="008642BE">
        <w:trPr>
          <w:trHeight w:val="363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0DE8D" w14:textId="0158E904" w:rsidR="008642BE" w:rsidRPr="008642BE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Исполнение муниципальных гарантий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6A81C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BE854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CB428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853F9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A5172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336207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42BE" w:rsidRPr="006057F6" w14:paraId="20A07906" w14:textId="77777777" w:rsidTr="008642BE">
        <w:trPr>
          <w:trHeight w:val="264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0D27E" w14:textId="7229A8BE" w:rsidR="008642BE" w:rsidRPr="008642BE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бюджетных кредитов внутри страны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C7F07C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18E2D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9838FA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EA67D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D5D0D1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8BFBC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42BE" w:rsidRPr="006057F6" w14:paraId="42BBB893" w14:textId="77777777" w:rsidTr="008642BE">
        <w:trPr>
          <w:trHeight w:val="27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F99F8" w14:textId="5CA5A225" w:rsidR="008642BE" w:rsidRPr="008642BE" w:rsidRDefault="008642BE" w:rsidP="0086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бюджетных кредитов, предоставленных внутри страны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2A12D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E0C45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99380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C6693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7DD69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5CDF9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42BE" w:rsidRPr="006057F6" w14:paraId="384F85CE" w14:textId="77777777" w:rsidTr="008642BE">
        <w:trPr>
          <w:trHeight w:val="272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4C78E" w14:textId="1102D7FA" w:rsidR="008642BE" w:rsidRPr="008642BE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Изменение остатков средств на счетах по учёту средств местного бюджета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88587E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7C5AC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7208B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182BCC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54E689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CDCCD" w14:textId="77777777" w:rsidR="008642BE" w:rsidRPr="006057F6" w:rsidRDefault="008642BE" w:rsidP="0086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08B67886" w14:textId="77777777" w:rsidTr="008642BE">
        <w:trPr>
          <w:trHeight w:val="36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D07C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Потребность в получении бюджетного кредита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126C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8877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E0BEE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08C7B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E26D8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FC64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74F0" w:rsidRPr="006057F6" w14:paraId="3B518A89" w14:textId="77777777" w:rsidTr="00CF741C">
        <w:trPr>
          <w:trHeight w:val="360"/>
        </w:trPr>
        <w:tc>
          <w:tcPr>
            <w:tcW w:w="214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62E79" w14:textId="1AA0C03E" w:rsidR="00FE74F0" w:rsidRPr="006057F6" w:rsidRDefault="00FE74F0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СПРАВОЧНО:</w:t>
            </w:r>
          </w:p>
        </w:tc>
      </w:tr>
      <w:tr w:rsidR="006057F6" w:rsidRPr="006057F6" w14:paraId="503557A9" w14:textId="77777777" w:rsidTr="008642BE">
        <w:trPr>
          <w:trHeight w:val="36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C748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00357" w14:textId="77777777" w:rsidR="006057F6" w:rsidRPr="006057F6" w:rsidRDefault="006057F6" w:rsidP="0060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1 января текущего финансового года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9CEA56" w14:textId="77777777" w:rsidR="006057F6" w:rsidRPr="006057F6" w:rsidRDefault="006057F6" w:rsidP="0060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текущую дату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D6B4E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66BE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5D43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BC36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13223D95" w14:textId="77777777" w:rsidTr="008642BE">
        <w:trPr>
          <w:trHeight w:val="360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0BC2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Остатки средств бюджетов на отчетную дату: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FAC4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1779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5942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507945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49509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67D5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202FE057" w14:textId="77777777" w:rsidTr="008642BE">
        <w:trPr>
          <w:trHeight w:val="286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369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из них остатки целевых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871A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C3CD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E656E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187A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D1AE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E13F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75FD5835" w14:textId="77777777" w:rsidTr="008642BE">
        <w:trPr>
          <w:trHeight w:val="276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E30A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Дебиторская задолженность местного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CBE8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06D8D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B8F9E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9132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0840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5D79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5D48E4D7" w14:textId="77777777" w:rsidTr="008642BE">
        <w:trPr>
          <w:trHeight w:val="238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DCF9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Просроченная кредиторская задолженность местного бюджета, в том числе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24BF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A8463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99F0B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45C5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6865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C753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6813E69E" w14:textId="77777777" w:rsidTr="008642BE">
        <w:trPr>
          <w:trHeight w:val="296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FF89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- по заработной плате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1066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0EC0A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1CBD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4E22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4B8B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807BA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276115CD" w14:textId="77777777" w:rsidTr="008642BE">
        <w:trPr>
          <w:trHeight w:val="399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237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- по начислениям на выплаты по оплате труда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4BE4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3D9F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ED45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64089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B12B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9488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700C6F45" w14:textId="77777777" w:rsidTr="008642BE">
        <w:trPr>
          <w:trHeight w:val="267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E256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- по коммунальным услугам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CADC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3F70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8767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34E86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39978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E36E5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451A7DC0" w14:textId="77777777" w:rsidTr="008642BE">
        <w:trPr>
          <w:trHeight w:val="480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59358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Задолженность перед областным бюджетом по ранее предоставленным бюджетным кредитам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2526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F7B6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8D02C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0F55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C020E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A4CA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642BE" w:rsidRPr="006057F6" w14:paraId="2B6CDF85" w14:textId="77777777" w:rsidTr="008642BE">
        <w:trPr>
          <w:trHeight w:val="204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7109C" w14:textId="77777777" w:rsidR="008642BE" w:rsidRPr="006057F6" w:rsidRDefault="008642BE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24ECB1" w14:textId="77777777" w:rsidR="008642BE" w:rsidRPr="006057F6" w:rsidRDefault="008642BE" w:rsidP="0060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1 января текущего финансового года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9908BD" w14:textId="77777777" w:rsidR="008642BE" w:rsidRPr="006057F6" w:rsidRDefault="008642BE" w:rsidP="0060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текущую дату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7118" w14:textId="77777777" w:rsidR="008642BE" w:rsidRPr="006057F6" w:rsidRDefault="008642BE" w:rsidP="0060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Прогноз на </w:t>
            </w:r>
            <w:r w:rsidRPr="006057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1 января очередного финансового года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0E440" w14:textId="28ACFDE8" w:rsidR="008642BE" w:rsidRPr="006057F6" w:rsidRDefault="008642BE" w:rsidP="0060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11776" w14:textId="77777777" w:rsidR="008642BE" w:rsidRPr="006057F6" w:rsidRDefault="008642BE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9DC3C9" w14:textId="77777777" w:rsidR="008642BE" w:rsidRPr="006057F6" w:rsidRDefault="008642BE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582EB987" w14:textId="77777777" w:rsidTr="008642BE">
        <w:trPr>
          <w:trHeight w:val="204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7C19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Муниципальный долг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99FC2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2A54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B596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2932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2F50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CE4B6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057F6" w:rsidRPr="006057F6" w14:paraId="4AA8A0BA" w14:textId="77777777" w:rsidTr="008642BE">
        <w:trPr>
          <w:trHeight w:val="265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0627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 муниципальным ценным бумагам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E0A5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80157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3FF8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E7F3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40C8B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211F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0E50E142" w14:textId="77777777" w:rsidTr="008642BE">
        <w:trPr>
          <w:trHeight w:val="254"/>
        </w:trPr>
        <w:tc>
          <w:tcPr>
            <w:tcW w:w="8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AD19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 кредитам кредитных организаций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8704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B7C0A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7EDA3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46DE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992D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2D3B7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5442AF8B" w14:textId="77777777" w:rsidTr="008642BE">
        <w:trPr>
          <w:trHeight w:val="272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E6948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 бюджетным кредитам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79D3D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17D8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FA9A3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BCDF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19FC6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F4328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38F2789D" w14:textId="77777777" w:rsidTr="008642BE">
        <w:trPr>
          <w:trHeight w:val="290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54D2D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 муниципальным гарантиям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7E7D7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A0B21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E326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400C14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1C4EE0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AF1FE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265F199F" w14:textId="77777777" w:rsidTr="008642BE">
        <w:trPr>
          <w:trHeight w:val="480"/>
        </w:trPr>
        <w:tc>
          <w:tcPr>
            <w:tcW w:w="8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9E29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Размер муниципального долга от объёма доходов без учёта безвозмездных поступлений (%)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7C176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57B39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50BC1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0C0FC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F83D2A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F683F" w14:textId="77777777" w:rsidR="006057F6" w:rsidRPr="006057F6" w:rsidRDefault="006057F6" w:rsidP="00605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57F6" w:rsidRPr="006057F6" w14:paraId="4B3B5D33" w14:textId="77777777" w:rsidTr="006057F6">
        <w:trPr>
          <w:trHeight w:val="228"/>
        </w:trPr>
        <w:tc>
          <w:tcPr>
            <w:tcW w:w="21429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966AF59" w14:textId="77777777" w:rsidR="006057F6" w:rsidRDefault="006057F6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361A0DA" w14:textId="364C074D" w:rsidR="006057F6" w:rsidRPr="006057F6" w:rsidRDefault="0031612E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  <w:r w:rsidR="006057F6"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 Месяц, в котором планируется возникновение временного кассового разрыва местного бюджета</w:t>
            </w:r>
          </w:p>
          <w:p w14:paraId="3364BBE3" w14:textId="77777777" w:rsidR="006057F6" w:rsidRPr="006057F6" w:rsidRDefault="006057F6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8D47F" w14:textId="77777777" w:rsidR="006057F6" w:rsidRPr="006057F6" w:rsidRDefault="006057F6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2E4CEE98" w14:textId="77777777" w:rsidR="006057F6" w:rsidRPr="006057F6" w:rsidRDefault="006057F6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86A0A9E" w14:textId="77777777" w:rsidR="006057F6" w:rsidRPr="006057F6" w:rsidRDefault="006057F6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77264196" w14:textId="77777777" w:rsidR="006057F6" w:rsidRPr="006057F6" w:rsidRDefault="006057F6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Руководитель</w:t>
            </w:r>
          </w:p>
          <w:p w14:paraId="11AF10CE" w14:textId="77777777" w:rsidR="006057F6" w:rsidRPr="006057F6" w:rsidRDefault="006057F6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финансового органа</w:t>
            </w:r>
          </w:p>
          <w:p w14:paraId="04246550" w14:textId="77777777" w:rsidR="006057F6" w:rsidRPr="006057F6" w:rsidRDefault="006057F6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034F6391" w14:textId="77777777" w:rsidR="006057F6" w:rsidRPr="006057F6" w:rsidRDefault="006057F6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20B87FC6" w14:textId="77777777" w:rsidR="006057F6" w:rsidRPr="006057F6" w:rsidRDefault="006057F6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610AA59F" w14:textId="77777777" w:rsidR="006057F6" w:rsidRPr="006057F6" w:rsidRDefault="006057F6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Исполнитель_____</w:t>
            </w:r>
          </w:p>
          <w:p w14:paraId="7080A4AB" w14:textId="77777777" w:rsidR="006057F6" w:rsidRPr="006057F6" w:rsidRDefault="006057F6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B164701" w14:textId="3EC663B7" w:rsidR="006057F6" w:rsidRPr="004955CB" w:rsidRDefault="006057F6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Телефон_____</w:t>
            </w:r>
          </w:p>
          <w:p w14:paraId="00AEE4E8" w14:textId="77777777" w:rsidR="006057F6" w:rsidRPr="006057F6" w:rsidRDefault="006057F6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7BD26BFB" w14:textId="77777777" w:rsidR="006057F6" w:rsidRDefault="006057F6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73DE57C" w14:textId="77777777" w:rsidR="00662A91" w:rsidRDefault="00662A91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E9FE1BB" w14:textId="77777777" w:rsidR="00662A91" w:rsidRDefault="00662A91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B2467BD" w14:textId="77777777" w:rsidR="00662A91" w:rsidRDefault="00662A91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96FC3A" w14:textId="77777777" w:rsidR="00662A91" w:rsidRDefault="00662A91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9769B1B" w14:textId="77777777" w:rsidR="00662A91" w:rsidRDefault="00662A91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62BC05" w14:textId="77777777" w:rsidR="00662A91" w:rsidRDefault="00662A91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5726581" w14:textId="77777777" w:rsidR="00576BD3" w:rsidRDefault="00576BD3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904F34" w14:textId="77777777" w:rsidR="00576BD3" w:rsidRPr="006057F6" w:rsidRDefault="00576BD3" w:rsidP="006057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F7354A1" w14:textId="77777777" w:rsidR="006057F6" w:rsidRDefault="006057F6" w:rsidP="0063774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827BEE" w14:textId="77777777" w:rsidR="006057F6" w:rsidRDefault="006057F6" w:rsidP="0063774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D93254" w14:textId="77777777" w:rsidR="006057F6" w:rsidRDefault="006057F6" w:rsidP="0063774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6C8454" w14:textId="77777777" w:rsidR="0063774D" w:rsidRPr="0063774D" w:rsidRDefault="0063774D" w:rsidP="0063774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74D">
        <w:rPr>
          <w:rFonts w:ascii="Times New Roman" w:hAnsi="Times New Roman" w:cs="Times New Roman"/>
          <w:b/>
          <w:sz w:val="24"/>
          <w:szCs w:val="24"/>
        </w:rPr>
        <w:t>С В Е Д Е Н И Я</w:t>
      </w:r>
    </w:p>
    <w:p w14:paraId="4F1D4CC0" w14:textId="2CB2CD07" w:rsidR="001B1DB9" w:rsidRDefault="00E23C1F" w:rsidP="0063774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C1F">
        <w:rPr>
          <w:rFonts w:ascii="Times New Roman" w:hAnsi="Times New Roman" w:cs="Times New Roman"/>
          <w:b/>
          <w:sz w:val="24"/>
          <w:szCs w:val="24"/>
        </w:rPr>
        <w:t>о поступивших доходах и произведенных расходах бюджета муниципального образования за истекший период текущего финансового года, прогноз</w:t>
      </w:r>
      <w:r w:rsidR="000F58DC">
        <w:rPr>
          <w:rFonts w:ascii="Times New Roman" w:hAnsi="Times New Roman" w:cs="Times New Roman"/>
          <w:b/>
          <w:sz w:val="24"/>
          <w:szCs w:val="24"/>
        </w:rPr>
        <w:t>е</w:t>
      </w:r>
      <w:r w:rsidRPr="00E23C1F">
        <w:rPr>
          <w:rFonts w:ascii="Times New Roman" w:hAnsi="Times New Roman" w:cs="Times New Roman"/>
          <w:b/>
          <w:sz w:val="24"/>
          <w:szCs w:val="24"/>
        </w:rPr>
        <w:t xml:space="preserve"> ожидаемого исполнения бюджета муниципального образования по доходам, расходам и источникам финансирования дефицита бюджета муниципального образования на период заимствования</w:t>
      </w:r>
      <w:r>
        <w:rPr>
          <w:rFonts w:ascii="Times New Roman" w:hAnsi="Times New Roman" w:cs="Times New Roman"/>
          <w:b/>
          <w:sz w:val="24"/>
          <w:szCs w:val="24"/>
        </w:rPr>
        <w:t>*</w:t>
      </w:r>
    </w:p>
    <w:p w14:paraId="32165178" w14:textId="77777777" w:rsidR="00E23C1F" w:rsidRDefault="00E23C1F" w:rsidP="0063774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403BC4" w14:textId="77777777" w:rsidR="00E23C1F" w:rsidRDefault="00E23C1F" w:rsidP="00E23C1F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(* представляется в</w:t>
      </w:r>
      <w:r w:rsidRPr="00E23C1F">
        <w:rPr>
          <w:rFonts w:ascii="Times New Roman" w:hAnsi="Times New Roman" w:cs="Times New Roman"/>
          <w:sz w:val="20"/>
          <w:szCs w:val="20"/>
        </w:rPr>
        <w:t xml:space="preserve"> случае необходимости покрытия временного кассового разрыва, возникшего по причине списания Федеральным казначейством сумм денежных средств с единых счетов бюджетов, </w:t>
      </w:r>
    </w:p>
    <w:p w14:paraId="44419982" w14:textId="77777777" w:rsidR="00E23C1F" w:rsidRPr="00E23C1F" w:rsidRDefault="00E169F7" w:rsidP="00E23C1F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</w:t>
      </w:r>
      <w:r w:rsidR="00E23C1F" w:rsidRPr="00E23C1F">
        <w:rPr>
          <w:rFonts w:ascii="Times New Roman" w:hAnsi="Times New Roman" w:cs="Times New Roman"/>
          <w:sz w:val="20"/>
          <w:szCs w:val="20"/>
        </w:rPr>
        <w:t>еобходимых</w:t>
      </w:r>
      <w:r w:rsidR="00E23C1F">
        <w:rPr>
          <w:rFonts w:ascii="Times New Roman" w:hAnsi="Times New Roman" w:cs="Times New Roman"/>
          <w:sz w:val="20"/>
          <w:szCs w:val="20"/>
        </w:rPr>
        <w:t xml:space="preserve"> </w:t>
      </w:r>
      <w:r w:rsidR="00E23C1F" w:rsidRPr="00E23C1F">
        <w:rPr>
          <w:rFonts w:ascii="Times New Roman" w:hAnsi="Times New Roman" w:cs="Times New Roman"/>
          <w:sz w:val="20"/>
          <w:szCs w:val="20"/>
        </w:rPr>
        <w:t>для исполнения</w:t>
      </w:r>
      <w:r w:rsidR="00E23C1F">
        <w:rPr>
          <w:rFonts w:ascii="Times New Roman" w:hAnsi="Times New Roman" w:cs="Times New Roman"/>
          <w:sz w:val="20"/>
          <w:szCs w:val="20"/>
        </w:rPr>
        <w:t xml:space="preserve"> распоряжений налогового органа)</w:t>
      </w:r>
    </w:p>
    <w:p w14:paraId="23AAD8C2" w14:textId="77777777" w:rsidR="00E23C1F" w:rsidRDefault="00E23C1F" w:rsidP="0063774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4A5DB8" w14:textId="77777777" w:rsidR="00BB0BA2" w:rsidRDefault="00BB0BA2" w:rsidP="0063774D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 2</w:t>
      </w:r>
      <w:proofErr w:type="gramEnd"/>
      <w:r w:rsidRPr="00BB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(тыс. руб.)</w:t>
      </w:r>
    </w:p>
    <w:p w14:paraId="7BFA547A" w14:textId="77777777" w:rsidR="00BB0BA2" w:rsidRDefault="00BB0BA2" w:rsidP="0063774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21904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5744"/>
        <w:gridCol w:w="2268"/>
        <w:gridCol w:w="2127"/>
        <w:gridCol w:w="992"/>
        <w:gridCol w:w="992"/>
        <w:gridCol w:w="992"/>
        <w:gridCol w:w="993"/>
        <w:gridCol w:w="850"/>
        <w:gridCol w:w="709"/>
        <w:gridCol w:w="992"/>
        <w:gridCol w:w="1701"/>
        <w:gridCol w:w="1276"/>
        <w:gridCol w:w="1351"/>
        <w:gridCol w:w="917"/>
      </w:tblGrid>
      <w:tr w:rsidR="0058775C" w:rsidRPr="001B1DB9" w14:paraId="49C0F762" w14:textId="77777777" w:rsidTr="0058775C">
        <w:trPr>
          <w:trHeight w:val="678"/>
        </w:trPr>
        <w:tc>
          <w:tcPr>
            <w:tcW w:w="5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87B73E" w14:textId="77777777" w:rsidR="0058775C" w:rsidRPr="001B1DB9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A8DA727" w14:textId="77777777" w:rsidR="0058775C" w:rsidRPr="001B1DB9" w:rsidRDefault="0058775C" w:rsidP="005D61F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27702" w14:textId="77777777" w:rsidR="0058775C" w:rsidRPr="002239F9" w:rsidRDefault="0058775C" w:rsidP="005D61F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</w:t>
            </w: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на </w:t>
            </w:r>
            <w:r w:rsidRPr="00223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</w:t>
            </w:r>
          </w:p>
          <w:p w14:paraId="11AC5A87" w14:textId="77777777" w:rsidR="0058775C" w:rsidRPr="001B1DB9" w:rsidRDefault="0058775C" w:rsidP="005D61F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3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финансовый </w:t>
            </w: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 год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99582" w14:textId="77777777" w:rsidR="0058775C" w:rsidRPr="001B1DB9" w:rsidRDefault="0058775C" w:rsidP="005D61F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Исполнение </w:t>
            </w: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бюджета за истекший период текущего</w:t>
            </w:r>
          </w:p>
          <w:p w14:paraId="1C895300" w14:textId="77777777" w:rsidR="0058775C" w:rsidRPr="001B1DB9" w:rsidRDefault="0058775C" w:rsidP="005D61F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финансового года</w:t>
            </w:r>
          </w:p>
        </w:tc>
        <w:tc>
          <w:tcPr>
            <w:tcW w:w="6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F85F" w14:textId="77777777" w:rsidR="0058775C" w:rsidRPr="001B1DB9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Ожидаемое исполнение на</w:t>
            </w:r>
          </w:p>
          <w:p w14:paraId="0CE23865" w14:textId="77777777" w:rsidR="0058775C" w:rsidRPr="001B1DB9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 заимствования,</w:t>
            </w:r>
          </w:p>
          <w:p w14:paraId="5D9A3309" w14:textId="77777777" w:rsidR="0058775C" w:rsidRPr="00AB6DF7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D0E2" w14:textId="77777777" w:rsidR="0058775C" w:rsidRPr="00673A05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6D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Ожидаемое исполнение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текущий</w:t>
            </w:r>
          </w:p>
          <w:p w14:paraId="70EE6E87" w14:textId="77777777" w:rsidR="0058775C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3A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ый</w:t>
            </w:r>
            <w:r w:rsidRPr="00673A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  <w:p w14:paraId="061317C6" w14:textId="77777777" w:rsidR="0058775C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BB9B" w14:textId="77777777" w:rsidR="0058775C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100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100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списания </w:t>
            </w:r>
            <w:r w:rsidRPr="00F84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Федеральным казначейством</w:t>
            </w:r>
            <w:r w:rsidRPr="00F846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100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денежных средств с единых счетов бюджетов</w:t>
            </w:r>
          </w:p>
        </w:tc>
      </w:tr>
      <w:tr w:rsidR="0058775C" w:rsidRPr="001B1DB9" w14:paraId="101A41BE" w14:textId="77777777" w:rsidTr="0058775C">
        <w:trPr>
          <w:trHeight w:val="337"/>
        </w:trPr>
        <w:tc>
          <w:tcPr>
            <w:tcW w:w="5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F4EC9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E22E0" w14:textId="77777777" w:rsidR="0058775C" w:rsidRPr="001B1DB9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CB81" w14:textId="77777777" w:rsidR="0058775C" w:rsidRPr="001B1DB9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815C9" w14:textId="77777777" w:rsidR="0058775C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месяц </w:t>
            </w:r>
          </w:p>
          <w:p w14:paraId="4678BF06" w14:textId="62705989" w:rsidR="0058775C" w:rsidRPr="001B1DB9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  <w:r w:rsidR="000F58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51E86" w14:textId="77777777" w:rsidR="0058775C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месяц </w:t>
            </w:r>
          </w:p>
          <w:p w14:paraId="73B0D03F" w14:textId="77777777" w:rsidR="0058775C" w:rsidRPr="001B1DB9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n+1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1EB5C" w14:textId="77777777" w:rsidR="0058775C" w:rsidRDefault="0058775C" w:rsidP="005D61F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месяц </w:t>
            </w:r>
          </w:p>
          <w:p w14:paraId="531F069B" w14:textId="77777777" w:rsidR="0058775C" w:rsidRPr="001B1DB9" w:rsidRDefault="0058775C" w:rsidP="005D61F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n+2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D4E82" w14:textId="77777777" w:rsidR="0058775C" w:rsidRPr="001B1DB9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C822" w14:textId="77777777" w:rsidR="0058775C" w:rsidRPr="008F73EE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CAAB" w14:textId="77777777" w:rsidR="0058775C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гр.3+гр.4+гр.5+гр.6+…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E7F3" w14:textId="77777777" w:rsidR="0058775C" w:rsidRPr="001B1DB9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296D" w14:textId="77777777" w:rsidR="0058775C" w:rsidRPr="001B1DB9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ED66" w14:textId="77777777" w:rsidR="0058775C" w:rsidRPr="001B1DB9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</w:tr>
      <w:tr w:rsidR="0058775C" w:rsidRPr="001B1DB9" w14:paraId="60520133" w14:textId="77777777" w:rsidTr="0058775C">
        <w:trPr>
          <w:trHeight w:val="336"/>
        </w:trPr>
        <w:tc>
          <w:tcPr>
            <w:tcW w:w="5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8C7C6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4E826" w14:textId="77777777" w:rsidR="0058775C" w:rsidRPr="001B1DB9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ABEE4" w14:textId="77777777" w:rsidR="0058775C" w:rsidRPr="001B1DB9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9F670" w14:textId="77777777" w:rsidR="0058775C" w:rsidRPr="001B1DB9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FF6B5" w14:textId="77777777" w:rsidR="0058775C" w:rsidRPr="001B1DB9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87DA9" w14:textId="77777777" w:rsidR="0058775C" w:rsidRPr="001B1DB9" w:rsidRDefault="0058775C" w:rsidP="005D61F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97245" w14:textId="77777777" w:rsidR="0058775C" w:rsidRPr="001B1DB9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8B8C" w14:textId="77777777" w:rsidR="0058775C" w:rsidRPr="008F73EE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по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4276" w14:textId="77777777" w:rsidR="0058775C" w:rsidRPr="008F73EE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11 по 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A972" w14:textId="77777777" w:rsidR="0058775C" w:rsidRPr="008F73EE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21 по 31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4890" w14:textId="77777777" w:rsidR="0058775C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A776" w14:textId="77777777" w:rsidR="0058775C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29F8" w14:textId="77777777" w:rsidR="0058775C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C93C" w14:textId="77777777" w:rsidR="0058775C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775C" w:rsidRPr="001B1DB9" w14:paraId="2CD548F9" w14:textId="77777777" w:rsidTr="0058775C">
        <w:trPr>
          <w:trHeight w:val="263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4EBDA" w14:textId="77777777" w:rsidR="0058775C" w:rsidRPr="00AB6DF7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6D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D8DA5E" w14:textId="77777777" w:rsidR="0058775C" w:rsidRPr="00AB6DF7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6D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E2F9F" w14:textId="77777777" w:rsidR="0058775C" w:rsidRPr="00AB6DF7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6D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B5E10C" w14:textId="77777777" w:rsidR="0058775C" w:rsidRPr="00AB6DF7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6D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74D9F" w14:textId="77777777" w:rsidR="0058775C" w:rsidRPr="00AB6DF7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6D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99273" w14:textId="77777777" w:rsidR="0058775C" w:rsidRPr="00AB6DF7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6D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3F669" w14:textId="77777777" w:rsidR="0058775C" w:rsidRPr="00AB6DF7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6D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C933" w14:textId="77777777" w:rsidR="0058775C" w:rsidRPr="008F73EE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F73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8612" w14:textId="77777777" w:rsidR="0058775C" w:rsidRPr="008F73EE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F73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05A0" w14:textId="77777777" w:rsidR="0058775C" w:rsidRPr="008F73EE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F73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C7F4" w14:textId="77777777" w:rsidR="0058775C" w:rsidRPr="00AB6DF7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CD28" w14:textId="77777777" w:rsidR="0058775C" w:rsidRPr="00AB6DF7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D5891" w14:textId="77777777" w:rsidR="0058775C" w:rsidRPr="00AB6DF7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6EC5" w14:textId="77777777" w:rsidR="0058775C" w:rsidRPr="00AB6DF7" w:rsidRDefault="0058775C" w:rsidP="005D6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B6DF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58775C" w:rsidRPr="001B1DB9" w14:paraId="6A4DC2C4" w14:textId="77777777" w:rsidTr="0058775C">
        <w:trPr>
          <w:trHeight w:val="272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D34ED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Доходы, всего: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431FA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E2168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46799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74A18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2820B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39546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5787" w14:textId="77777777" w:rsidR="0058775C" w:rsidRPr="008F73EE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9940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29D4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99457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9DC7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8775C" w:rsidRPr="001B1DB9" w14:paraId="4EF38477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35D37C" w14:textId="134D17CD" w:rsidR="0058775C" w:rsidRPr="00886E2B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886E2B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Налоговые доходы</w:t>
            </w:r>
            <w:r w:rsidR="00886E2B" w:rsidRPr="00886E2B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, 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F26AB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7B5A2B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EFA9D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212E75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FF4AD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A7732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BE03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54E0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02C4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520E6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EF98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86E2B" w:rsidRPr="001B1DB9" w14:paraId="6CFD901E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DF511" w14:textId="1310E9A0" w:rsidR="00886E2B" w:rsidRPr="001F4F6F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F862F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BA066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55568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A1CEC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44EAC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AD428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DACB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9CE6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06D6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60D12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3065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86E2B" w:rsidRPr="001B1DB9" w14:paraId="6C1AFC59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95B39" w14:textId="0ADF5F7E" w:rsidR="00886E2B" w:rsidRPr="001F4F6F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ED520D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1AD57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13C822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19EE9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A337A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59934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171D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885B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D637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0FB694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00E4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86E2B" w:rsidRPr="001B1DB9" w14:paraId="79552BFC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F1960" w14:textId="77777777" w:rsidR="00886E2B" w:rsidRPr="006057F6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Доходы от акцизов на</w:t>
            </w:r>
          </w:p>
          <w:p w14:paraId="3BC06FFA" w14:textId="795D3EFB" w:rsidR="00886E2B" w:rsidRPr="001F4F6F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нефтепродукты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4A90D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652C1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4199B1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20481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637D3D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C865B9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5EDF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63CF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CB06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98252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2ECD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86E2B" w:rsidRPr="001B1DB9" w14:paraId="5D00A299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F1D9D" w14:textId="09460B7D" w:rsidR="00886E2B" w:rsidRPr="001F4F6F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00B25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84EB3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801513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550E5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D369D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4DB36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669B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26CB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1576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40FEE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02EA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86E2B" w:rsidRPr="001B1DB9" w14:paraId="64E07AB8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25C45" w14:textId="5F3367E4" w:rsidR="00886E2B" w:rsidRPr="001F4F6F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A7858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78111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6F37E4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FE555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DB237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3AB4A2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7DB9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F800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F105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3F832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9CE3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86E2B" w:rsidRPr="001B1DB9" w14:paraId="7A18891A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3B1DC" w14:textId="5225797B" w:rsidR="00886E2B" w:rsidRPr="001F4F6F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B3E4F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21A11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ECEF3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612C6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B0F3E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4AB24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7A51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4107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8DF3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86609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6167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86E2B" w:rsidRPr="001B1DB9" w14:paraId="3E4B69E3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D5DEC" w14:textId="02B253DB" w:rsidR="00886E2B" w:rsidRPr="001F4F6F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68FF3A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141B67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C1543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7872D3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9C711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6BCC8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03D2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6DDA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0083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783E5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CE05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86E2B" w:rsidRPr="001B1DB9" w14:paraId="31178AC2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AA747" w14:textId="0E47A8D1" w:rsidR="00886E2B" w:rsidRPr="001F4F6F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A035AC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7CA19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0E6EA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783F0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D5B5E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6DC13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7DDA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C977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E00E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A3C72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C692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86E2B" w:rsidRPr="001B1DB9" w14:paraId="59EA4668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4ABC60" w14:textId="6E240C81" w:rsidR="00886E2B" w:rsidRPr="001F4F6F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Прочие 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96C77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2F6E8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370EDA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1A29B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7CCE2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4BB2E5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EF41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851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7DE2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F4BBA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E587" w14:textId="77777777" w:rsidR="00886E2B" w:rsidRPr="001B1DB9" w:rsidRDefault="00886E2B" w:rsidP="00886E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8775C" w:rsidRPr="001B1DB9" w14:paraId="493F6A76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2DB8F2" w14:textId="19B57E79" w:rsidR="0058775C" w:rsidRPr="00886E2B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886E2B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Неналоговые доходы</w:t>
            </w:r>
            <w:r w:rsidR="00886E2B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, 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D1573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CCA83C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EB5E7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529EC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615C1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0D70D8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DF3E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2004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3921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0949B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F48B" w14:textId="77777777" w:rsidR="0058775C" w:rsidRPr="001B1DB9" w:rsidRDefault="0058775C" w:rsidP="005D6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04123" w:rsidRPr="001B1DB9" w14:paraId="5F50E27C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B04D0" w14:textId="308866A1" w:rsidR="00E04123" w:rsidRPr="001F4F6F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47009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AE642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03569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ADE945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AB3A9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2B520E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C013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5C57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3B5D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93CBF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3CB0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04123" w:rsidRPr="001B1DB9" w14:paraId="1EAEBC11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890F82" w14:textId="7BD5FE95" w:rsidR="00E04123" w:rsidRPr="001F4F6F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24EF54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E4228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3CCDCD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00012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FA122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D57317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F5BF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89AA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FA1A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9C8BE4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7881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04123" w:rsidRPr="001B1DB9" w14:paraId="1C19F356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7BCE2" w14:textId="5B94A100" w:rsidR="00E04123" w:rsidRPr="001F4F6F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5E2F8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13F20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F925B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E7DE9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106BF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9CA295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F5C3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0631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6329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D022C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2980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04123" w:rsidRPr="001B1DB9" w14:paraId="695B7831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005FA" w14:textId="6FF1550A" w:rsidR="00E04123" w:rsidRPr="001F4F6F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1F659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4ACD0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46AAC3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1D6C7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96544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E946E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18AD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8117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F37A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93190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3B86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04123" w:rsidRPr="001B1DB9" w14:paraId="13EFD291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1390AA" w14:textId="18584AE2" w:rsidR="00E04123" w:rsidRPr="001F4F6F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19B5B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1C47B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6B7508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57F48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0E305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3205F1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C132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826A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01E3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0F3216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60EB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04123" w:rsidRPr="001B1DB9" w14:paraId="160C6D9C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34B6D" w14:textId="0E3D8976" w:rsidR="00E04123" w:rsidRPr="001F4F6F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Административные платежи и сборы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133D9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3EC3DE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CD980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0EE63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A616E5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91B3E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0160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9046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A373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63A56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BAA0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04123" w:rsidRPr="001B1DB9" w14:paraId="5C7A8E1E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8BF9B" w14:textId="69CF20AC" w:rsidR="00E04123" w:rsidRPr="001F4F6F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B5834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393E3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9D52DD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0DB99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56B53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A33AFA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4AE8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8810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A93A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90E0A0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29B3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04123" w:rsidRPr="001B1DB9" w14:paraId="70D4CA00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15056" w14:textId="76F0DA33" w:rsidR="00E04123" w:rsidRPr="001F4F6F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Прочие неналоговые доходы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r w:rsidR="004955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3DF84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A2907E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8DD478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CB6E5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A1249E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069F6F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3D97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A2A5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7726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7DB329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1B3D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955CB" w:rsidRPr="001B1DB9" w14:paraId="593D1643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73CD0" w14:textId="4EAAADEE" w:rsidR="004955CB" w:rsidRPr="006057F6" w:rsidRDefault="004955CB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4A2A6" w14:textId="77777777" w:rsidR="004955CB" w:rsidRPr="001B1DB9" w:rsidRDefault="004955CB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07ECB" w14:textId="77777777" w:rsidR="004955CB" w:rsidRPr="001B1DB9" w:rsidRDefault="004955CB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BCE5F8" w14:textId="77777777" w:rsidR="004955CB" w:rsidRPr="001B1DB9" w:rsidRDefault="004955CB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F4C16" w14:textId="77777777" w:rsidR="004955CB" w:rsidRPr="001B1DB9" w:rsidRDefault="004955CB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A6BE89" w14:textId="77777777" w:rsidR="004955CB" w:rsidRPr="001B1DB9" w:rsidRDefault="004955CB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85FBE" w14:textId="77777777" w:rsidR="004955CB" w:rsidRPr="001B1DB9" w:rsidRDefault="004955CB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CAED" w14:textId="77777777" w:rsidR="004955CB" w:rsidRPr="001B1DB9" w:rsidRDefault="004955CB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A3D7" w14:textId="77777777" w:rsidR="004955CB" w:rsidRPr="001B1DB9" w:rsidRDefault="004955CB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3C5C" w14:textId="77777777" w:rsidR="004955CB" w:rsidRPr="001B1DB9" w:rsidRDefault="004955CB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85350" w14:textId="77777777" w:rsidR="004955CB" w:rsidRPr="001B1DB9" w:rsidRDefault="004955CB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FF41" w14:textId="77777777" w:rsidR="004955CB" w:rsidRPr="001B1DB9" w:rsidRDefault="004955CB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04123" w:rsidRPr="001B1DB9" w14:paraId="6C70306D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036491" w14:textId="15B398B4" w:rsidR="00E04123" w:rsidRPr="001F4F6F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инициативные платежи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5E885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25E19F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4D9085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ADE641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71E57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03911A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4D56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D39B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A26C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42DD27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0BCA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04123" w:rsidRPr="001B1DB9" w14:paraId="6B826286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F8577" w14:textId="25F5DE46" w:rsidR="00E04123" w:rsidRPr="001F4F6F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невыясненные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40089D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73578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B0C8B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D0312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B8375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F0900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3B9C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BE1E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54D9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5DB68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DEB4" w14:textId="77777777" w:rsidR="00E04123" w:rsidRPr="001B1DB9" w:rsidRDefault="00E04123" w:rsidP="00E041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955CB" w:rsidRPr="001B1DB9" w14:paraId="2973CCA6" w14:textId="77777777" w:rsidTr="0058775C">
        <w:trPr>
          <w:trHeight w:val="28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A0156" w14:textId="50A10890" w:rsidR="004955CB" w:rsidRPr="004522E6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r w:rsidRPr="006057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рочие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2019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3739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6461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CCAB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96B7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D0C7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600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308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980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8C8E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9AD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955CB" w:rsidRPr="001B1DB9" w14:paraId="453EAE9B" w14:textId="77777777" w:rsidTr="0058775C">
        <w:trPr>
          <w:trHeight w:val="136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41546" w14:textId="5E1D337F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поступления, всего: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0E13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BE89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3605B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67E8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FA46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1F9B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276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C9C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A61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1583F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883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955CB" w:rsidRPr="001B1DB9" w14:paraId="5D4715F9" w14:textId="77777777" w:rsidTr="0058775C">
        <w:trPr>
          <w:trHeight w:val="240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BD425C" w14:textId="33286054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2E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772E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0CE1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EC94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BA35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5653E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E15E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BC8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26D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D40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E70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E30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6DA69A9A" w14:textId="77777777" w:rsidTr="0058775C">
        <w:trPr>
          <w:trHeight w:val="300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B22E586" w14:textId="5104C1D4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2E6">
              <w:rPr>
                <w:rFonts w:ascii="Times New Roman" w:hAnsi="Times New Roman" w:cs="Times New Roman"/>
                <w:sz w:val="20"/>
                <w:szCs w:val="20"/>
              </w:rPr>
              <w:t>1) из бюджета субъекта: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4CC070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2360D4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EA83B0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6EE4EE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F55739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C4158B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F5B9B9" w14:textId="77777777" w:rsidR="004955CB" w:rsidRPr="001B1DB9" w:rsidRDefault="004955CB" w:rsidP="004955CB">
            <w:pPr>
              <w:tabs>
                <w:tab w:val="left" w:pos="1026"/>
                <w:tab w:val="left" w:pos="14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E2EC9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9C06F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C534E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B0A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955CB" w:rsidRPr="001B1DB9" w14:paraId="49B4478C" w14:textId="77777777" w:rsidTr="0058775C">
        <w:trPr>
          <w:trHeight w:val="276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5F3CB" w14:textId="38F867C1" w:rsidR="004955CB" w:rsidRPr="00966243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9662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дотации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E6715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95D73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F1C7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320B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B34D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721E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6AA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1FB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005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954CD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C82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468191F8" w14:textId="77777777" w:rsidTr="0058775C">
        <w:trPr>
          <w:trHeight w:val="266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9A120" w14:textId="26565F4E" w:rsidR="004955CB" w:rsidRPr="00966243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9662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субсидии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17053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0F35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425F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0B0D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D38F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E53B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398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B40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145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26B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0D2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5003DDCB" w14:textId="77777777" w:rsidTr="0058775C">
        <w:trPr>
          <w:trHeight w:val="284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3C9BA25" w14:textId="51CFDE2C" w:rsidR="004955CB" w:rsidRPr="00966243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9662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субвенции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CF7229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FF6CC2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A02D11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91BCF1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AE4BBF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40BA9F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83CA8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FDBBE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1DF6A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CB39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A8E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1E4150DA" w14:textId="77777777" w:rsidTr="0058775C">
        <w:trPr>
          <w:trHeight w:val="274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084D8" w14:textId="29E9E225" w:rsidR="004955CB" w:rsidRPr="00317FAB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17F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532F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178D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67A3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C931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28DE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B910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311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920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CE2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90C6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9BC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955CB" w:rsidRPr="001B1DB9" w14:paraId="04F1DB2E" w14:textId="77777777" w:rsidTr="0058775C">
        <w:trPr>
          <w:trHeight w:val="288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78513" w14:textId="5A94C91E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22E6">
              <w:rPr>
                <w:rFonts w:ascii="Times New Roman" w:hAnsi="Times New Roman" w:cs="Times New Roman"/>
                <w:sz w:val="20"/>
                <w:szCs w:val="20"/>
              </w:rPr>
              <w:t>2) из бюджетов муниципальных образований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49077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11B3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E719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8687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BDF4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1054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2D6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598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6D3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08F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A1D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955CB" w:rsidRPr="001B1DB9" w14:paraId="22D66F52" w14:textId="77777777" w:rsidTr="0058775C">
        <w:trPr>
          <w:trHeight w:val="351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F9184" w14:textId="18F46229" w:rsidR="004955CB" w:rsidRPr="00966243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9662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в том числе иные межбюджетные трансферты на исполнение переданных полномочий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E6A5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363D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49812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D67E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8BB2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F088A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656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02F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1EB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246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8B4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955CB" w:rsidRPr="001B1DB9" w14:paraId="7C5C6C0C" w14:textId="77777777" w:rsidTr="0058775C">
        <w:trPr>
          <w:trHeight w:val="351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722E28" w14:textId="622416D1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возврата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1821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8396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EA26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B8DA3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7CAB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9AA4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063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64C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3F5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431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D7C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955CB" w:rsidRPr="001B1DB9" w14:paraId="2AF7E7F5" w14:textId="77777777" w:rsidTr="00966243">
        <w:trPr>
          <w:trHeight w:val="587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A9F862" w14:textId="26BD83C5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hAnsi="Times New Roman" w:cs="Times New Roman"/>
                <w:sz w:val="20"/>
                <w:szCs w:val="20"/>
              </w:rPr>
              <w:t xml:space="preserve">Возврат остатков субсидий, субвенций и иных межбюджетных трансфертов, имеющих целевое назначение прошлых лет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A69F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11D6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2B00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710E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0841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9170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BD0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C2A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C1E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0CC6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680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955CB" w:rsidRPr="001B1DB9" w14:paraId="35AD8806" w14:textId="77777777" w:rsidTr="0058775C">
        <w:trPr>
          <w:trHeight w:val="351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B55FE" w14:textId="4F74F475" w:rsidR="004955CB" w:rsidRPr="001B1DB9" w:rsidRDefault="004955CB" w:rsidP="004955C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522E6"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ED2D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AFC0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3CA3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90D3B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694C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58D5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817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9E8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A67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70F68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9EB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955CB" w:rsidRPr="001B1DB9" w14:paraId="38FC2C6F" w14:textId="77777777" w:rsidTr="0058775C">
        <w:trPr>
          <w:trHeight w:val="351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A7A0C" w14:textId="77777777" w:rsidR="004955CB" w:rsidRPr="001B1DB9" w:rsidRDefault="004955CB" w:rsidP="004955C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Расходы, всего: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78E23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C541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82E20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6010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3601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AECD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9F5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AAA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DD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1F904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172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955CB" w:rsidRPr="001B1DB9" w14:paraId="13A1F288" w14:textId="77777777" w:rsidTr="0058775C">
        <w:trPr>
          <w:trHeight w:val="16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1674E" w14:textId="77777777" w:rsidR="004955CB" w:rsidRPr="008F73EE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73E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24F20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65D67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0E6C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304F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23DF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6F019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032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CE5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3A3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C37A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F70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955CB" w:rsidRPr="001B1DB9" w14:paraId="331410EA" w14:textId="77777777" w:rsidTr="0058775C">
        <w:trPr>
          <w:trHeight w:val="585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21237" w14:textId="77777777" w:rsidR="004955CB" w:rsidRPr="008F73EE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73E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за счет целевых межбюджетных трансфертов из других бюджетов бюджетной системы Российской Федерации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1946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73E1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69A5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BB606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E521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50342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1A1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586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0BB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50F1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C3D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955CB" w:rsidRPr="001B1DB9" w14:paraId="7BDBBC69" w14:textId="77777777" w:rsidTr="0058775C">
        <w:trPr>
          <w:trHeight w:val="45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9EC0" w14:textId="229F7203" w:rsidR="004955CB" w:rsidRPr="008F73EE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8F73E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за счет средств местного бюджета (за исключением целевых межбюджетных трансфертов)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BF90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7C594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78EDF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D6D3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641DE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C7DA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AC9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6E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116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9673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CDC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955CB" w:rsidRPr="001B1DB9" w14:paraId="34C4F337" w14:textId="77777777" w:rsidTr="0058775C">
        <w:trPr>
          <w:trHeight w:val="45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7F5E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Результат исполнения бюджета (дефицит "-", профицит "+")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1EFE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CEE8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7455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C49C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5797C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6C5D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E8C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F72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88D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CDE13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186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955CB" w:rsidRPr="001B1DB9" w14:paraId="0F39144B" w14:textId="77777777" w:rsidTr="0058775C">
        <w:trPr>
          <w:trHeight w:val="470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364B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C85B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13B71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64FCB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0249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C8977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67653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7CD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351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D69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8A1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AFF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955CB" w:rsidRPr="001B1DB9" w14:paraId="0A9D42F6" w14:textId="77777777" w:rsidTr="00CE44AB">
        <w:trPr>
          <w:trHeight w:val="389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C2823" w14:textId="6DFF7AED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Привлечение кредитов от кредитных организаций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C849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8098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1292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489B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4F6D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DA42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C85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054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53E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A57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D86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74A59CC1" w14:textId="77777777" w:rsidTr="00CE44AB">
        <w:trPr>
          <w:trHeight w:val="438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E92C9" w14:textId="2C5003E2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Погашение кредитов, предоставленных кредитными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2047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0E0E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FE75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9BE2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0D30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6DA7B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D2F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7CD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0A8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201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984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3196C429" w14:textId="77777777" w:rsidTr="00CE44AB">
        <w:trPr>
          <w:trHeight w:val="643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B8476" w14:textId="7FB6BAC3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956F8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4143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74B6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3AF3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4B44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600E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A5C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0FB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C70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E7EE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AEA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955CB" w:rsidRPr="001B1DB9" w14:paraId="6D8CB157" w14:textId="77777777" w:rsidTr="00CE44AB">
        <w:trPr>
          <w:trHeight w:val="487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03906" w14:textId="2E8BDA70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89D1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FED7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52A0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ADCF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EB919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D785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9E2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342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EBF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1061F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044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955CB" w:rsidRPr="001B1DB9" w14:paraId="7556D701" w14:textId="77777777" w:rsidTr="00CE44AB">
        <w:trPr>
          <w:trHeight w:val="556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C547C" w14:textId="4BA5BCBE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от продажи акций и иных форм участия в капитале, находящихся в муниципальной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1F8E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5B5C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CBEF5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A624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83C8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76DA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53C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6FA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4B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A52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B49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56A46AA5" w14:textId="77777777" w:rsidTr="00CE44AB">
        <w:trPr>
          <w:trHeight w:val="359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337C1" w14:textId="2029B762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Исполнение муниципальных гарантий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FE9A4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71E50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CC0D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FF7B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3FE78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0EB2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D06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C11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CE3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468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A3E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5A814A50" w14:textId="77777777" w:rsidTr="00CE44AB">
        <w:trPr>
          <w:trHeight w:val="328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C2FDA" w14:textId="1B8A8BB0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бюджетных кредитов внутри страны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4BE5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6410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8AED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B7275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C52B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F610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E64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C7E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8C6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5C0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8E3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3689F7BA" w14:textId="77777777" w:rsidTr="00966243">
        <w:trPr>
          <w:trHeight w:val="403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CCEB5" w14:textId="663B5380" w:rsidR="004955CB" w:rsidRPr="001B1DB9" w:rsidRDefault="004955CB" w:rsidP="004955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 бюджетных кредитов, предоставленных внутри страны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62C1F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7A36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57B1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104A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2CD4A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633C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31F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2CF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13B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AFD6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810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4D97D428" w14:textId="77777777" w:rsidTr="00CE44AB">
        <w:trPr>
          <w:trHeight w:val="557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177C7" w14:textId="37E14A96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Изменение остатков средств на счетах по учёту средств местного бюджета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D0BF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12156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CBA2E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3632D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94CA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E87C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859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346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A27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ACFD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88F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470B48D9" w14:textId="77777777" w:rsidTr="0058775C">
        <w:trPr>
          <w:trHeight w:val="360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2ED9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Потребность в получении бюджетного кредита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21C7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19D95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2D02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8CFF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80435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3B14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C5E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539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44D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87B9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6D1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0012D7C8" w14:textId="77777777" w:rsidTr="00966243">
        <w:trPr>
          <w:trHeight w:val="360"/>
        </w:trPr>
        <w:tc>
          <w:tcPr>
            <w:tcW w:w="21904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DCAE2D" w14:textId="0E62C83A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СПРАВОЧНО:</w:t>
            </w:r>
          </w:p>
        </w:tc>
      </w:tr>
      <w:tr w:rsidR="004955CB" w:rsidRPr="001B1DB9" w14:paraId="27E6A9B2" w14:textId="77777777" w:rsidTr="0058775C">
        <w:trPr>
          <w:trHeight w:val="360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18D9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07853" w14:textId="5E918973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1 января текущего финансового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4C5AB" w14:textId="3AF44535" w:rsidR="004955CB" w:rsidRPr="001B1DB9" w:rsidRDefault="004955CB" w:rsidP="00A00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</w:t>
            </w:r>
            <w:r w:rsidR="00A007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текущую дату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E00FD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C28A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FA8E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FFF9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EA8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BFA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C44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E59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91F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434AF6C2" w14:textId="77777777" w:rsidTr="0058775C">
        <w:trPr>
          <w:trHeight w:val="360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CC8A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Остатки средств бюджетов на отчетную дату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Pr="006872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72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9B27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9F542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6CDB8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2E7EB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026F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A4C96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045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116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DB0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9F9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133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614B5DE7" w14:textId="77777777" w:rsidTr="0058775C">
        <w:trPr>
          <w:trHeight w:val="286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9440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остатки целевых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E361F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1F4A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3A62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9E6D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949E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5ED0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F16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C2A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558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9215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E5C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42EC8A5F" w14:textId="77777777" w:rsidTr="0058775C">
        <w:trPr>
          <w:trHeight w:val="276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4E9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Дебиторская задолженность местного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AEC3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524F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8050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69E2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E6DF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CE20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510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9C3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AA9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436C8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F19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51C78B49" w14:textId="77777777" w:rsidTr="0058775C">
        <w:trPr>
          <w:trHeight w:val="238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527C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Просроченная кредиторская задолженность местного бюджета, в том числе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462F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4D3B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1A688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999A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F7760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6C6E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4AC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C3B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C38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E0FF6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933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50F7B779" w14:textId="77777777" w:rsidTr="0058775C">
        <w:trPr>
          <w:trHeight w:val="296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7609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 xml:space="preserve">  - по заработной плате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1380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E4C3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EA94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0033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7743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381F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660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1CE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193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6D2A4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8A5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3CFDEBD2" w14:textId="77777777" w:rsidTr="0058775C">
        <w:trPr>
          <w:trHeight w:val="329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684C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- по начислениям на выплаты по оплате труда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1C99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FC89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F838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4B13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09F5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EBF0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30C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76E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D33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FACA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892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58C4F497" w14:textId="77777777" w:rsidTr="0058775C">
        <w:trPr>
          <w:trHeight w:val="267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CAFC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- по коммунальным услугам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052F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C8AC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3D59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60CF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D783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AA1B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BB8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D9D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203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7A8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94D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45575953" w14:textId="77777777" w:rsidTr="0058775C">
        <w:trPr>
          <w:trHeight w:val="480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821B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Задолженность перед областным бюджетом по ранее предоставленным бюджетным кредитам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15F2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C9C4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536D3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0A2C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C18C0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26ADC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A4E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2A4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F4A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39FF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77A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513C55AF" w14:textId="77777777" w:rsidTr="0058775C">
        <w:trPr>
          <w:trHeight w:val="204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A913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715FBF" w14:textId="77777777" w:rsidR="004955CB" w:rsidRPr="001B1DB9" w:rsidRDefault="004955CB" w:rsidP="00495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1 января текущего финансового года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2CC6C" w14:textId="77777777" w:rsidR="004955CB" w:rsidRPr="001B1DB9" w:rsidRDefault="004955CB" w:rsidP="00495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текущую дату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92142" w14:textId="77777777" w:rsidR="004955CB" w:rsidRPr="001B1DB9" w:rsidRDefault="004955CB" w:rsidP="00495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Прогноз на </w:t>
            </w:r>
            <w:r w:rsidRPr="001B1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1 января очередного финансового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D822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7975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D2A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506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E75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23CF3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A1E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193DB095" w14:textId="77777777" w:rsidTr="002D33FA">
        <w:trPr>
          <w:trHeight w:val="204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FFAB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Муниципальный долг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1CD5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E74E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BAC99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C582A3C" w14:textId="29C8B670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9074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9139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ADA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521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B47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B3CC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5D2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4325B3FC" w14:textId="77777777" w:rsidTr="00A27625">
        <w:trPr>
          <w:trHeight w:val="265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C10E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 муниципальным ценным бумагам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25B4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44339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952BF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459E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8DA96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A22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AC9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3C0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077E7D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4AF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560ECB1F" w14:textId="77777777" w:rsidTr="00CF1830">
        <w:trPr>
          <w:trHeight w:val="254"/>
        </w:trPr>
        <w:tc>
          <w:tcPr>
            <w:tcW w:w="5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6AFD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 кредитам кредитных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4507D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AFEE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50FF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2D55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CF5D8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8FC3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05C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95C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CEE26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983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6DC106E1" w14:textId="77777777" w:rsidTr="00A47A6D">
        <w:trPr>
          <w:trHeight w:val="272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3420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 бюджетным кредитам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7B66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D039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516FB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FF8C1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E911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22C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1D3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703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DE0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287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05B2FFA7" w14:textId="77777777" w:rsidTr="00CC59DA">
        <w:trPr>
          <w:trHeight w:val="290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1D68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 муниципальным гарантиям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FEFAF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DAE7E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401A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8FD1C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6EEFDF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032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7B9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0F37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8AE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4BD5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55CB" w:rsidRPr="001B1DB9" w14:paraId="3A5CF2E7" w14:textId="77777777" w:rsidTr="00645C56">
        <w:trPr>
          <w:trHeight w:val="480"/>
        </w:trPr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651E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B1D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Размер муниципального долга от объёма доходов без учёта безвозмездных поступлений (%)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0F98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F0F454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4EB6C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8923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CE9F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A138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97D1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08CA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FB62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BBD0" w14:textId="77777777" w:rsidR="004955CB" w:rsidRPr="001B1DB9" w:rsidRDefault="004955CB" w:rsidP="00495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ADF67AE" w14:textId="77777777" w:rsidR="006057F6" w:rsidRDefault="006057F6" w:rsidP="001F4F6F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079936EF" w14:textId="77777777" w:rsidR="001F4F6F" w:rsidRPr="00391D09" w:rsidRDefault="001F4F6F" w:rsidP="001F4F6F">
      <w:pPr>
        <w:pStyle w:val="a3"/>
        <w:rPr>
          <w:rFonts w:ascii="Times New Roman" w:hAnsi="Times New Roman" w:cs="Times New Roman"/>
          <w:sz w:val="20"/>
          <w:szCs w:val="20"/>
        </w:rPr>
      </w:pPr>
      <w:r w:rsidRPr="00391D09">
        <w:rPr>
          <w:rFonts w:ascii="Times New Roman" w:hAnsi="Times New Roman" w:cs="Times New Roman"/>
          <w:sz w:val="20"/>
          <w:szCs w:val="20"/>
        </w:rPr>
        <w:t>*</w:t>
      </w:r>
      <w:r w:rsidR="006057F6">
        <w:rPr>
          <w:rFonts w:ascii="Times New Roman" w:hAnsi="Times New Roman" w:cs="Times New Roman"/>
          <w:sz w:val="20"/>
          <w:szCs w:val="20"/>
        </w:rPr>
        <w:t>*</w:t>
      </w:r>
      <w:r w:rsidRPr="00391D09">
        <w:rPr>
          <w:rFonts w:ascii="Times New Roman" w:hAnsi="Times New Roman" w:cs="Times New Roman"/>
          <w:sz w:val="20"/>
          <w:szCs w:val="20"/>
        </w:rPr>
        <w:t xml:space="preserve"> месяц, в котором планируется возникновение временного кассового разрыва местного бюджета</w:t>
      </w:r>
    </w:p>
    <w:p w14:paraId="1BDD358F" w14:textId="77777777" w:rsidR="001F4F6F" w:rsidRPr="00391D09" w:rsidRDefault="001F4F6F" w:rsidP="001F4F6F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105C7469" w14:textId="77777777" w:rsidR="001F4F6F" w:rsidRPr="00391D09" w:rsidRDefault="001F4F6F" w:rsidP="001F4F6F">
      <w:pPr>
        <w:pStyle w:val="a3"/>
        <w:rPr>
          <w:rFonts w:ascii="Times New Roman" w:hAnsi="Times New Roman" w:cs="Times New Roman"/>
          <w:sz w:val="24"/>
          <w:szCs w:val="24"/>
        </w:rPr>
      </w:pPr>
      <w:r w:rsidRPr="00391D09">
        <w:rPr>
          <w:rFonts w:ascii="Times New Roman" w:hAnsi="Times New Roman" w:cs="Times New Roman"/>
          <w:sz w:val="24"/>
          <w:szCs w:val="24"/>
        </w:rPr>
        <w:t>Руководитель финансового органа</w:t>
      </w:r>
    </w:p>
    <w:p w14:paraId="45EAA23B" w14:textId="77777777" w:rsidR="001F4F6F" w:rsidRPr="00391D09" w:rsidRDefault="001F4F6F" w:rsidP="001F4F6F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55E9337" w14:textId="77777777" w:rsidR="001F4F6F" w:rsidRPr="00391D09" w:rsidRDefault="001F4F6F" w:rsidP="001F4F6F">
      <w:pPr>
        <w:pStyle w:val="a3"/>
        <w:rPr>
          <w:rFonts w:ascii="Times New Roman" w:hAnsi="Times New Roman" w:cs="Times New Roman"/>
          <w:sz w:val="24"/>
          <w:szCs w:val="24"/>
        </w:rPr>
      </w:pPr>
      <w:r w:rsidRPr="00391D09">
        <w:rPr>
          <w:rFonts w:ascii="Times New Roman" w:hAnsi="Times New Roman" w:cs="Times New Roman"/>
          <w:sz w:val="24"/>
          <w:szCs w:val="24"/>
        </w:rPr>
        <w:t>Исполнитель_____</w:t>
      </w:r>
    </w:p>
    <w:p w14:paraId="28428065" w14:textId="77777777" w:rsidR="001B1DB9" w:rsidRPr="00391D09" w:rsidRDefault="001F4F6F" w:rsidP="001F4F6F">
      <w:pPr>
        <w:pStyle w:val="a3"/>
        <w:rPr>
          <w:rFonts w:ascii="Times New Roman" w:hAnsi="Times New Roman" w:cs="Times New Roman"/>
          <w:sz w:val="24"/>
          <w:szCs w:val="24"/>
        </w:rPr>
      </w:pPr>
      <w:r w:rsidRPr="00391D09">
        <w:rPr>
          <w:rFonts w:ascii="Times New Roman" w:hAnsi="Times New Roman" w:cs="Times New Roman"/>
          <w:sz w:val="24"/>
          <w:szCs w:val="24"/>
        </w:rPr>
        <w:t>Телефон_____</w:t>
      </w:r>
    </w:p>
    <w:sectPr w:rsidR="001B1DB9" w:rsidRPr="00391D09" w:rsidSect="00B62D98">
      <w:pgSz w:w="23811" w:h="16838" w:orient="landscape" w:code="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F29DB" w14:textId="77777777" w:rsidR="006009DD" w:rsidRDefault="006009DD" w:rsidP="00CD3B64">
      <w:pPr>
        <w:spacing w:after="0" w:line="240" w:lineRule="auto"/>
      </w:pPr>
      <w:r>
        <w:separator/>
      </w:r>
    </w:p>
  </w:endnote>
  <w:endnote w:type="continuationSeparator" w:id="0">
    <w:p w14:paraId="2ECDDCF8" w14:textId="77777777" w:rsidR="006009DD" w:rsidRDefault="006009DD" w:rsidP="00CD3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51A4A" w14:textId="77777777" w:rsidR="006009DD" w:rsidRDefault="006009DD" w:rsidP="00CD3B64">
      <w:pPr>
        <w:spacing w:after="0" w:line="240" w:lineRule="auto"/>
      </w:pPr>
      <w:r>
        <w:separator/>
      </w:r>
    </w:p>
  </w:footnote>
  <w:footnote w:type="continuationSeparator" w:id="0">
    <w:p w14:paraId="22CD6830" w14:textId="77777777" w:rsidR="006009DD" w:rsidRDefault="006009DD" w:rsidP="00CD3B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10"/>
    <w:rsid w:val="0004140B"/>
    <w:rsid w:val="00096D4F"/>
    <w:rsid w:val="000F58DC"/>
    <w:rsid w:val="00100618"/>
    <w:rsid w:val="00166394"/>
    <w:rsid w:val="001B1DB9"/>
    <w:rsid w:val="001C257F"/>
    <w:rsid w:val="001E48E2"/>
    <w:rsid w:val="001F178D"/>
    <w:rsid w:val="001F4F6F"/>
    <w:rsid w:val="00202A50"/>
    <w:rsid w:val="00207439"/>
    <w:rsid w:val="002236E4"/>
    <w:rsid w:val="002239F9"/>
    <w:rsid w:val="00260110"/>
    <w:rsid w:val="002937C5"/>
    <w:rsid w:val="002A09B9"/>
    <w:rsid w:val="0031612E"/>
    <w:rsid w:val="00317FAB"/>
    <w:rsid w:val="00381D9C"/>
    <w:rsid w:val="00382E6E"/>
    <w:rsid w:val="003865FF"/>
    <w:rsid w:val="00391D09"/>
    <w:rsid w:val="003A4A5A"/>
    <w:rsid w:val="003E125B"/>
    <w:rsid w:val="00425659"/>
    <w:rsid w:val="004522E6"/>
    <w:rsid w:val="00483F88"/>
    <w:rsid w:val="0048641B"/>
    <w:rsid w:val="004955CB"/>
    <w:rsid w:val="004A607E"/>
    <w:rsid w:val="00525CEA"/>
    <w:rsid w:val="00576BD3"/>
    <w:rsid w:val="0058775C"/>
    <w:rsid w:val="006009DD"/>
    <w:rsid w:val="006057F6"/>
    <w:rsid w:val="0063774D"/>
    <w:rsid w:val="00644F1D"/>
    <w:rsid w:val="00653B90"/>
    <w:rsid w:val="00662A91"/>
    <w:rsid w:val="00670EDA"/>
    <w:rsid w:val="00673A05"/>
    <w:rsid w:val="006855B1"/>
    <w:rsid w:val="0068729C"/>
    <w:rsid w:val="006C739E"/>
    <w:rsid w:val="00704BFF"/>
    <w:rsid w:val="00707013"/>
    <w:rsid w:val="00721392"/>
    <w:rsid w:val="008642BE"/>
    <w:rsid w:val="00886E2B"/>
    <w:rsid w:val="00896674"/>
    <w:rsid w:val="0091212F"/>
    <w:rsid w:val="009148EF"/>
    <w:rsid w:val="00966243"/>
    <w:rsid w:val="00A007BD"/>
    <w:rsid w:val="00A023A0"/>
    <w:rsid w:val="00A233E0"/>
    <w:rsid w:val="00A3010F"/>
    <w:rsid w:val="00A429EF"/>
    <w:rsid w:val="00AA1A4F"/>
    <w:rsid w:val="00AB6DF7"/>
    <w:rsid w:val="00B62D98"/>
    <w:rsid w:val="00B64408"/>
    <w:rsid w:val="00BA5277"/>
    <w:rsid w:val="00BB0BA2"/>
    <w:rsid w:val="00BB2BFD"/>
    <w:rsid w:val="00C145AB"/>
    <w:rsid w:val="00C77C02"/>
    <w:rsid w:val="00CD3B64"/>
    <w:rsid w:val="00D76BD6"/>
    <w:rsid w:val="00DB2480"/>
    <w:rsid w:val="00DE5C02"/>
    <w:rsid w:val="00E04123"/>
    <w:rsid w:val="00E169F7"/>
    <w:rsid w:val="00E23C1F"/>
    <w:rsid w:val="00E25419"/>
    <w:rsid w:val="00E33BE2"/>
    <w:rsid w:val="00E91370"/>
    <w:rsid w:val="00F23010"/>
    <w:rsid w:val="00F83460"/>
    <w:rsid w:val="00F84620"/>
    <w:rsid w:val="00FA752D"/>
    <w:rsid w:val="00FC5108"/>
    <w:rsid w:val="00FE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659F6"/>
  <w15:chartTrackingRefBased/>
  <w15:docId w15:val="{B505ACD7-BE78-4C3E-869F-C319E9E86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510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A4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4A5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D3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B64"/>
  </w:style>
  <w:style w:type="paragraph" w:styleId="a8">
    <w:name w:val="footer"/>
    <w:basedOn w:val="a"/>
    <w:link w:val="a9"/>
    <w:uiPriority w:val="99"/>
    <w:unhideWhenUsed/>
    <w:rsid w:val="00CD3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F61C5-DD48-48BD-AC10-8119F8B34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1868</Words>
  <Characters>10649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Колесова Марина Борисовна</dc:creator>
  <cp:keywords/>
  <dc:description/>
  <cp:lastModifiedBy>Досягова Ирина Григорьевна</cp:lastModifiedBy>
  <cp:revision>21</cp:revision>
  <cp:lastPrinted>2026-09-21T12:06:00Z</cp:lastPrinted>
  <dcterms:created xsi:type="dcterms:W3CDTF">2026-05-29T13:44:00Z</dcterms:created>
  <dcterms:modified xsi:type="dcterms:W3CDTF">2026-09-24T08:55:00Z</dcterms:modified>
</cp:coreProperties>
</file>